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95" w:rsidRPr="00BE0967" w:rsidRDefault="009D5595" w:rsidP="00767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967">
        <w:rPr>
          <w:rFonts w:ascii="Times New Roman" w:hAnsi="Times New Roman" w:cs="Times New Roman"/>
          <w:b/>
          <w:sz w:val="24"/>
          <w:szCs w:val="24"/>
        </w:rPr>
        <w:t>Тесты по дисциплине Линейная ал</w:t>
      </w:r>
      <w:r w:rsidR="00D1367A" w:rsidRPr="00BE0967">
        <w:rPr>
          <w:rFonts w:ascii="Times New Roman" w:hAnsi="Times New Roman" w:cs="Times New Roman"/>
          <w:b/>
          <w:sz w:val="24"/>
          <w:szCs w:val="24"/>
        </w:rPr>
        <w:t>гебра для направления Экономика.</w:t>
      </w:r>
    </w:p>
    <w:p w:rsidR="0017459A" w:rsidRPr="00BE0967" w:rsidRDefault="00767774" w:rsidP="00767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967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767774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7774" w:rsidRPr="00BE0967" w:rsidRDefault="00967737" w:rsidP="008F55B1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 1</w:t>
            </w:r>
            <w:r w:rsidR="00767774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- </w:t>
            </w:r>
            <w:proofErr w:type="gramStart"/>
            <w:r w:rsidR="00767774"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несколько вариантов ответа</w:t>
            </w:r>
            <w:r w:rsidR="00767774" w:rsidRPr="00BE0967">
              <w:rPr>
                <w:rFonts w:ascii="Arial" w:hAnsi="Arial" w:cs="Arial"/>
                <w:sz w:val="17"/>
                <w:szCs w:val="17"/>
              </w:rPr>
              <w:br/>
            </w:r>
            <w:r w:rsidR="00767774" w:rsidRPr="00BE0967">
              <w:rPr>
                <w:rFonts w:ascii="Arial" w:hAnsi="Arial" w:cs="Arial"/>
                <w:sz w:val="17"/>
                <w:szCs w:val="17"/>
              </w:rPr>
              <w:br/>
            </w:r>
            <w:r w:rsidR="00767774" w:rsidRPr="00BE0967">
              <w:rPr>
                <w:sz w:val="27"/>
                <w:szCs w:val="27"/>
              </w:rPr>
              <w:t>Определитель невырожденной квадратной матрицы умножается</w:t>
            </w:r>
            <w:proofErr w:type="gramEnd"/>
            <w:r w:rsidR="00767774" w:rsidRPr="00BE0967">
              <w:rPr>
                <w:sz w:val="27"/>
                <w:szCs w:val="27"/>
              </w:rPr>
              <w:t xml:space="preserve"> на  8, если …</w:t>
            </w:r>
            <w:r w:rsidR="00767774"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67774" w:rsidRPr="00BE0967" w:rsidTr="008F55B1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774" w:rsidRPr="00BE0967" w:rsidRDefault="00767774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все элементы матрицы делятся на 8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b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какая-либо строка умножается на 8</w:t>
                  </w:r>
                </w:p>
              </w:tc>
            </w:tr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к какой-либо строке прибавляется </w:t>
                  </w:r>
                  <w:proofErr w:type="gramStart"/>
                  <w:r w:rsidRPr="00BE0967">
                    <w:rPr>
                      <w:sz w:val="27"/>
                      <w:szCs w:val="27"/>
                    </w:rPr>
                    <w:t>другая</w:t>
                  </w:r>
                  <w:proofErr w:type="gramEnd"/>
                  <w:r w:rsidRPr="00BE0967">
                    <w:rPr>
                      <w:sz w:val="27"/>
                      <w:szCs w:val="27"/>
                    </w:rPr>
                    <w:t>, умноженная на 8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одна строка умножается на 2, другая на 4</w:t>
                  </w:r>
                </w:p>
              </w:tc>
            </w:tr>
          </w:tbl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7774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2 -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proofErr w:type="gramStart"/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>Е</w:t>
            </w:r>
            <w:proofErr w:type="gramEnd"/>
            <w:r w:rsidRPr="00BE0967">
              <w:rPr>
                <w:sz w:val="27"/>
                <w:szCs w:val="27"/>
              </w:rPr>
              <w:t xml:space="preserve">сли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175385" cy="558165"/>
                  <wp:effectExtent l="19050" t="0" r="5715" b="0"/>
                  <wp:docPr id="1" name="Рисунок 10" descr="9939D84CE5235BFEB8C4CF312018BF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939D84CE5235BFEB8C4CF312018BF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, то матрица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260985" cy="201930"/>
                  <wp:effectExtent l="19050" t="0" r="5715" b="0"/>
                  <wp:docPr id="2" name="Рисунок 11" descr="7A39577DE88D4B0F0B8DF9A10C8A04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7A39577DE88D4B0F0B8DF9A10C8A04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имеет вид...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67774" w:rsidRPr="00BE0967" w:rsidTr="008F55B1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774" w:rsidRPr="00BE0967" w:rsidRDefault="00767774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68705" cy="558165"/>
                        <wp:effectExtent l="19050" t="0" r="0" b="0"/>
                        <wp:docPr id="3" name="Рисунок 12" descr="0FA16F08B6CDA79763AF809C038474F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0FA16F08B6CDA79763AF809C038474F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705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78840" cy="558165"/>
                        <wp:effectExtent l="19050" t="0" r="0" b="0"/>
                        <wp:docPr id="4" name="Рисунок 13" descr="4E84A24D4A74329A4C8A5E3954F8C3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4E84A24D4A74329A4C8A5E3954F8C3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840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772160" cy="558165"/>
                        <wp:effectExtent l="19050" t="0" r="8890" b="0"/>
                        <wp:docPr id="5" name="Рисунок 14" descr="624001916C494EBB26192CB76627507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624001916C494EBB26192CB76627507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60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68705" cy="558165"/>
                        <wp:effectExtent l="19050" t="0" r="0" b="0"/>
                        <wp:docPr id="6" name="Рисунок 15" descr="3477C437BA14FBC6724170E329F29DA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3477C437BA14FBC6724170E329F29DA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705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67774" w:rsidRPr="00BE0967" w:rsidRDefault="00767774" w:rsidP="00767774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767774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 3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- </w:t>
            </w:r>
            <w:proofErr w:type="gramStart"/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>Даны</w:t>
            </w:r>
            <w:proofErr w:type="gramEnd"/>
            <w:r w:rsidRPr="00BE0967">
              <w:rPr>
                <w:sz w:val="27"/>
                <w:szCs w:val="27"/>
              </w:rPr>
              <w:t xml:space="preserve"> матрицы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080770" cy="795655"/>
                  <wp:effectExtent l="19050" t="0" r="5080" b="0"/>
                  <wp:docPr id="7" name="Рисунок 17" descr="F5ECF8E15DB0D61009A4EB6A7197B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5ECF8E15DB0D61009A4EB6A7197B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 и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247140" cy="522605"/>
                  <wp:effectExtent l="19050" t="0" r="0" b="0"/>
                  <wp:docPr id="8" name="Рисунок 18" descr="0F1CD7F4A3A1BAAECFEC639E7CA8FF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F1CD7F4A3A1BAAECFEC639E7CA8FF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. Тогда матрица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403860" cy="189865"/>
                  <wp:effectExtent l="19050" t="0" r="0" b="0"/>
                  <wp:docPr id="9" name="Рисунок 19" descr="0DC18512C4EC2993FE07E0446EACF9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DC18512C4EC2993FE07E0446EACF9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имеет размерность 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67774" w:rsidRPr="00BE0967" w:rsidTr="008F55B1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774" w:rsidRPr="00BE0967" w:rsidRDefault="00767774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368300" cy="189865"/>
                        <wp:effectExtent l="19050" t="0" r="0" b="0"/>
                        <wp:docPr id="16" name="Рисунок 20" descr="B0D9BF44F1D1A4634986F5483D7662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B0D9BF44F1D1A4634986F5483D7662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379730" cy="166370"/>
                        <wp:effectExtent l="19050" t="0" r="1270" b="0"/>
                        <wp:docPr id="24" name="Рисунок 21" descr="B2C08BCA55E0312F36CFECC0FE20AF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B2C08BCA55E0312F36CFECC0FE20AF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356235" cy="189865"/>
                        <wp:effectExtent l="19050" t="0" r="5715" b="0"/>
                        <wp:docPr id="28" name="Рисунок 22" descr="6BBEE6E2743AF465CCA99CACF64918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6BBEE6E2743AF465CCA99CACF64918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368300" cy="189865"/>
                        <wp:effectExtent l="19050" t="0" r="0" b="0"/>
                        <wp:docPr id="33" name="Рисунок 23" descr="D5D1BD41F6937D8565BE77588B20E6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D5D1BD41F6937D8565BE77588B20E6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7774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 N 4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proofErr w:type="gramStart"/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>Е</w:t>
            </w:r>
            <w:proofErr w:type="gramEnd"/>
            <w:r w:rsidRPr="00BE0967">
              <w:rPr>
                <w:sz w:val="27"/>
                <w:szCs w:val="27"/>
              </w:rPr>
              <w:t xml:space="preserve">сли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617220" cy="260985"/>
                  <wp:effectExtent l="19050" t="0" r="0" b="0"/>
                  <wp:docPr id="35" name="Рисунок 25" descr="A9354E2AAB10534C1F379C42F48F17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9354E2AAB10534C1F379C42F48F17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 решение системы линейных уравнений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223010" cy="558165"/>
                  <wp:effectExtent l="19050" t="0" r="0" b="0"/>
                  <wp:docPr id="41" name="Рисунок 26" descr="DE5E746D685F631FC099542677B47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5E746D685F631FC099542677B47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, тогда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581660" cy="260985"/>
                  <wp:effectExtent l="19050" t="0" r="8890" b="0"/>
                  <wp:docPr id="45" name="Рисунок 27" descr="4955627D0298AB5E729D0BAE01C3D4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955627D0298AB5E729D0BAE01C3D4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равно…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67774" w:rsidRPr="00BE0967" w:rsidTr="008F55B1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774" w:rsidRPr="00BE0967" w:rsidRDefault="00767774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1,5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4,5</w:t>
                  </w:r>
                </w:p>
              </w:tc>
            </w:tr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–4,5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–1,5</w:t>
                  </w:r>
                </w:p>
              </w:tc>
            </w:tr>
          </w:tbl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67774" w:rsidRPr="00BE0967" w:rsidRDefault="00767774" w:rsidP="00767774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5" w:type="dxa"/>
        <w:jc w:val="center"/>
        <w:tblCellSpacing w:w="7" w:type="dxa"/>
        <w:tblInd w:w="-3" w:type="dxa"/>
        <w:tblCellMar>
          <w:left w:w="0" w:type="dxa"/>
          <w:right w:w="0" w:type="dxa"/>
        </w:tblCellMar>
        <w:tblLook w:val="0000"/>
      </w:tblPr>
      <w:tblGrid>
        <w:gridCol w:w="10205"/>
      </w:tblGrid>
      <w:tr w:rsidR="00767774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5 - </w:t>
            </w:r>
            <w:proofErr w:type="gramStart"/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>Даны</w:t>
            </w:r>
            <w:proofErr w:type="gramEnd"/>
            <w:r w:rsidRPr="00BE0967">
              <w:rPr>
                <w:sz w:val="27"/>
                <w:szCs w:val="27"/>
              </w:rPr>
              <w:t xml:space="preserve"> две смежные вершины квадрата: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534670" cy="237490"/>
                  <wp:effectExtent l="19050" t="0" r="0" b="0"/>
                  <wp:docPr id="46" name="Рисунок 29" descr="68D7B6FDB26FE4C66DCCA0AA1AFD06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68D7B6FDB26FE4C66DCCA0AA1AFD06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 и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629285" cy="237490"/>
                  <wp:effectExtent l="19050" t="0" r="0" b="0"/>
                  <wp:docPr id="47" name="Рисунок 30" descr="0BF1532F526FDFA0972AD066A0EAC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0BF1532F526FDFA0972AD066A0EAC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. Тогда площадь этого квадрата равна…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67774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774" w:rsidRPr="00BE0967" w:rsidRDefault="00767774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467"/>
              <w:gridCol w:w="245"/>
              <w:gridCol w:w="349"/>
              <w:gridCol w:w="4467"/>
            </w:tblGrid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356235" cy="260985"/>
                        <wp:effectExtent l="19050" t="0" r="5715" b="0"/>
                        <wp:docPr id="48" name="Рисунок 31" descr="5660D87EFB54FC33B56A1F233FD7B2D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5660D87EFB54FC33B56A1F233FD7B2D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color w:val="000000"/>
                      <w:sz w:val="27"/>
                      <w:szCs w:val="27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368300" cy="260985"/>
                        <wp:effectExtent l="19050" t="0" r="0" b="0"/>
                        <wp:docPr id="49" name="Рисунок 32" descr="2B640100CC6A97B15AB024BED6EBB77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2B640100CC6A97B15AB024BED6EBB77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7774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6 - </w:t>
            </w:r>
            <w:proofErr w:type="gramStart"/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 xml:space="preserve">Уравнение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926465" cy="510540"/>
                  <wp:effectExtent l="19050" t="0" r="6985" b="0"/>
                  <wp:docPr id="50" name="Рисунок 34" descr="99F702017B4CD28E510944B7F3ACEF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99F702017B4CD28E510944B7F3ACEF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на плоскости определяет</w:t>
            </w:r>
            <w:proofErr w:type="gramEnd"/>
            <w:r w:rsidRPr="00BE0967">
              <w:rPr>
                <w:sz w:val="27"/>
                <w:szCs w:val="27"/>
              </w:rPr>
              <w:t xml:space="preserve"> 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67774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774" w:rsidRPr="00BE0967" w:rsidRDefault="00767774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467"/>
              <w:gridCol w:w="245"/>
              <w:gridCol w:w="349"/>
              <w:gridCol w:w="4467"/>
            </w:tblGrid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гиперболу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эллипс</w:t>
                  </w:r>
                </w:p>
              </w:tc>
            </w:tr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параболу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пару </w:t>
                  </w:r>
                  <w:proofErr w:type="gramStart"/>
                  <w:r w:rsidRPr="00BE0967">
                    <w:rPr>
                      <w:sz w:val="27"/>
                      <w:szCs w:val="27"/>
                    </w:rPr>
                    <w:t>прямых</w:t>
                  </w:r>
                  <w:proofErr w:type="gramEnd"/>
                </w:p>
              </w:tc>
            </w:tr>
          </w:tbl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7774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ЗАДАНИЕ N 7-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 xml:space="preserve">Координата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213995" cy="260985"/>
                  <wp:effectExtent l="19050" t="0" r="0" b="0"/>
                  <wp:docPr id="51" name="Рисунок 42" descr="385683DC64FBE405C5A7007B7F339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385683DC64FBE405C5A7007B7F339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 точки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807720" cy="260985"/>
                  <wp:effectExtent l="19050" t="0" r="0" b="0"/>
                  <wp:docPr id="52" name="Рисунок 43" descr="F0F8F0D3B63E98BD1EBB18EDBC995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0F8F0D3B63E98BD1EBB18EDBC995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, принадлежащей плоскости  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5</m:t>
              </m:r>
              <m:r>
                <w:rPr>
                  <w:rFonts w:ascii="Cambria Math" w:hAnsi="Cambria Math"/>
                  <w:sz w:val="27"/>
                  <w:szCs w:val="27"/>
                  <w:lang w:val="en-US"/>
                </w:rPr>
                <m:t>x</m:t>
              </m:r>
              <m:r>
                <w:rPr>
                  <w:rFonts w:ascii="Cambria Math" w:hAnsi="Cambria Math"/>
                  <w:sz w:val="27"/>
                  <w:szCs w:val="27"/>
                </w:rPr>
                <m:t>+y-z+1=0</m:t>
              </m:r>
            </m:oMath>
            <w:r w:rsidRPr="00BE0967">
              <w:rPr>
                <w:sz w:val="27"/>
                <w:szCs w:val="27"/>
              </w:rPr>
              <w:t>, равна…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67774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774" w:rsidRPr="00BE0967" w:rsidRDefault="00767774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467"/>
              <w:gridCol w:w="245"/>
              <w:gridCol w:w="349"/>
              <w:gridCol w:w="4467"/>
            </w:tblGrid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3</w:t>
                  </w:r>
                </w:p>
              </w:tc>
            </w:tr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2</w:t>
                  </w:r>
                </w:p>
              </w:tc>
            </w:tr>
          </w:tbl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7774" w:rsidRPr="00BE0967" w:rsidTr="00602797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8 -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 xml:space="preserve">Координаты вектора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55575" cy="241300"/>
                  <wp:effectExtent l="19050" t="0" r="0" b="0"/>
                  <wp:docPr id="53" name="Рисунок 3074" descr="E4BA461737E18802E3865E611AC870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4" descr="E4BA461737E18802E3865E611AC870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равны …</w:t>
            </w:r>
            <w:r w:rsidRPr="00BE0967">
              <w:rPr>
                <w:sz w:val="27"/>
                <w:szCs w:val="27"/>
              </w:rPr>
              <w:br/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2286000" cy="2199640"/>
                  <wp:effectExtent l="19050" t="0" r="0" b="0"/>
                  <wp:docPr id="54" name="Рисунок 3075" descr="2F787F198BD0C2654C0A86C53F0767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5" descr="2F787F198BD0C2654C0A86C53F0767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9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</w:tr>
      <w:tr w:rsidR="00767774" w:rsidRPr="00BE0967" w:rsidTr="00602797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774" w:rsidRPr="00BE0967" w:rsidRDefault="00767774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467"/>
              <w:gridCol w:w="245"/>
              <w:gridCol w:w="349"/>
              <w:gridCol w:w="4467"/>
            </w:tblGrid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612775" cy="301625"/>
                        <wp:effectExtent l="19050" t="0" r="0" b="0"/>
                        <wp:docPr id="55" name="Рисунок 3076" descr="046050E2FA4F19C047C2D41911AA48F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6" descr="046050E2FA4F19C047C2D41911AA48F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77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716280" cy="301625"/>
                        <wp:effectExtent l="19050" t="0" r="7620" b="0"/>
                        <wp:docPr id="56" name="Рисунок 3077" descr="2EE93FE383BC091B61FD3CBEB9827E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7" descr="2EE93FE383BC091B61FD3CBEB9827E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612775" cy="301625"/>
                        <wp:effectExtent l="19050" t="0" r="0" b="0"/>
                        <wp:docPr id="57" name="Рисунок 3078" descr="A9499B774DDFE63D43F1944703BEB5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8" descr="A9499B774DDFE63D43F1944703BEB5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77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09270" cy="301625"/>
                        <wp:effectExtent l="19050" t="0" r="5080" b="0"/>
                        <wp:docPr id="58" name="Рисунок 3079" descr="C0D268C9D81D569E1021E4B93057C96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9" descr="C0D268C9D81D569E1021E4B93057C96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7774" w:rsidRPr="00BE0967" w:rsidTr="00602797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9 - </w:t>
            </w:r>
            <w:proofErr w:type="gramStart"/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 xml:space="preserve">Длина вектора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216025" cy="267335"/>
                  <wp:effectExtent l="19050" t="0" r="3175" b="0"/>
                  <wp:docPr id="59" name="Рисунок 3081" descr="13D97E1A0CA9334FFDAF65061864C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1" descr="13D97E1A0CA9334FFDAF65061864C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равна</w:t>
            </w:r>
            <w:proofErr w:type="gramEnd"/>
            <w:r w:rsidRPr="00BE0967">
              <w:rPr>
                <w:sz w:val="27"/>
                <w:szCs w:val="27"/>
              </w:rPr>
              <w:t xml:space="preserve"> 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67774" w:rsidRPr="00BE0967" w:rsidTr="00602797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774" w:rsidRPr="00BE0967" w:rsidRDefault="00767774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467"/>
              <w:gridCol w:w="245"/>
              <w:gridCol w:w="349"/>
              <w:gridCol w:w="4467"/>
            </w:tblGrid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2</w:t>
                  </w:r>
                </w:p>
              </w:tc>
            </w:tr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76225" cy="259080"/>
                        <wp:effectExtent l="19050" t="0" r="9525" b="0"/>
                        <wp:docPr id="60" name="Рисунок 3082" descr="98B018A1D0ABE451A35EB8CB41910D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2" descr="98B018A1D0ABE451A35EB8CB41910D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76225" cy="259080"/>
                        <wp:effectExtent l="19050" t="0" r="9525" b="0"/>
                        <wp:docPr id="61" name="Рисунок 3083" descr="8BCEBF13C36F839FA27134DC15DC16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3" descr="8BCEBF13C36F839FA27134DC15DC16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67774" w:rsidRPr="00BE0967" w:rsidRDefault="00767774" w:rsidP="00767774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767774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10 -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введите ответ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 xml:space="preserve">Скалярное произведение векторов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534670" cy="259080"/>
                  <wp:effectExtent l="19050" t="0" r="0" b="0"/>
                  <wp:docPr id="62" name="Рисунок 3085" descr="7147CA138330E04260299153CCC540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5" descr="7147CA138330E04260299153CCC540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 и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673100" cy="276225"/>
                  <wp:effectExtent l="19050" t="0" r="0" b="0"/>
                  <wp:docPr id="63" name="Рисунок 3086" descr="30A08737D4142F5B97A0230B8CCD84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6" descr="30A08737D4142F5B97A0230B8CCD84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равно 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67774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 11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- </w:t>
            </w:r>
            <w:proofErr w:type="gramStart"/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 xml:space="preserve">Вектор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991870" cy="259080"/>
                  <wp:effectExtent l="19050" t="0" r="0" b="0"/>
                  <wp:docPr id="3072" name="Рисунок 3089" descr="F7E883F6C61160DA9F48D475F5F825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9" descr="F7E883F6C61160DA9F48D475F5F825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перпендикулярен</w:t>
            </w:r>
            <w:proofErr w:type="gramEnd"/>
            <w:r w:rsidRPr="00BE0967">
              <w:rPr>
                <w:sz w:val="27"/>
                <w:szCs w:val="27"/>
              </w:rPr>
              <w:t xml:space="preserve"> вектору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026795" cy="267335"/>
                  <wp:effectExtent l="19050" t="0" r="1905" b="0"/>
                  <wp:docPr id="3073" name="Рисунок 3090" descr="0883D9BF50E27162011801E9F3EE4E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0" descr="0883D9BF50E27162011801E9F3EE4E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, если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509270" cy="198120"/>
                  <wp:effectExtent l="19050" t="0" r="5080" b="0"/>
                  <wp:docPr id="3080" name="Рисунок 3091" descr="43C8DC7686002EE7295A617B08D573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1" descr="43C8DC7686002EE7295A617B08D573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774" w:rsidRPr="00BE0967" w:rsidTr="008F55B1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774" w:rsidRPr="00BE0967" w:rsidRDefault="00767774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5</w:t>
                  </w:r>
                </w:p>
              </w:tc>
            </w:tr>
            <w:tr w:rsidR="00767774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67774" w:rsidRPr="00BE0967" w:rsidRDefault="00767774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– 2</w:t>
                  </w:r>
                </w:p>
              </w:tc>
            </w:tr>
          </w:tbl>
          <w:p w:rsidR="00767774" w:rsidRPr="00BE0967" w:rsidRDefault="00767774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67774" w:rsidRPr="00BE0967" w:rsidRDefault="00767774" w:rsidP="0076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774" w:rsidRPr="00BE0967" w:rsidRDefault="00767774" w:rsidP="00767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967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E357F6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57F6" w:rsidRPr="00BE0967" w:rsidRDefault="00E357F6" w:rsidP="00EE57E1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EE57E1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1 -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варианты согласно тексту задания</w:t>
            </w:r>
            <w:proofErr w:type="gramStart"/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>У</w:t>
            </w:r>
            <w:proofErr w:type="gramEnd"/>
            <w:r w:rsidRPr="00BE0967">
              <w:rPr>
                <w:sz w:val="27"/>
                <w:szCs w:val="27"/>
              </w:rPr>
              <w:t>становите соответствие между матрицей и ее определителем.</w:t>
            </w:r>
            <w:r w:rsidRPr="00BE0967">
              <w:rPr>
                <w:sz w:val="27"/>
                <w:szCs w:val="27"/>
              </w:rPr>
              <w:br/>
              <w:t>1.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905510" cy="526415"/>
                  <wp:effectExtent l="19050" t="0" r="8890" b="0"/>
                  <wp:docPr id="3086" name="Рисунок 17" descr="1776C4AC710DE0C72468607FA361F6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776C4AC710DE0C72468607FA361F6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br/>
              <w:t>2.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716280" cy="526415"/>
                  <wp:effectExtent l="19050" t="0" r="7620" b="0"/>
                  <wp:docPr id="3085" name="Рисунок 18" descr="27645234FD61990A8F025090A6E9B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7645234FD61990A8F025090A6E9B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br/>
              <w:t>3.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836930" cy="526415"/>
                  <wp:effectExtent l="19050" t="0" r="1270" b="0"/>
                  <wp:docPr id="3084" name="Рисунок 19" descr="10BB884261B5FBD31B133EE32A165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0BB884261B5FBD31B133EE32A165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E357F6" w:rsidRPr="00BE0967" w:rsidTr="008F55B1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57F6" w:rsidRPr="00BE0967" w:rsidRDefault="00E357F6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8"/>
              <w:gridCol w:w="4436"/>
              <w:gridCol w:w="245"/>
              <w:gridCol w:w="377"/>
              <w:gridCol w:w="4436"/>
            </w:tblGrid>
            <w:tr w:rsidR="00E357F6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100</w:t>
                  </w:r>
                </w:p>
              </w:tc>
            </w:tr>
            <w:tr w:rsidR="00E357F6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- 53</w:t>
                  </w:r>
                </w:p>
              </w:tc>
            </w:tr>
            <w:tr w:rsidR="00E357F6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>E)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57F6" w:rsidRPr="00BE0967" w:rsidRDefault="00E357F6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357F6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57F6" w:rsidRPr="00BE0967" w:rsidRDefault="00E357F6" w:rsidP="00EE57E1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 N 2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proofErr w:type="gramStart"/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>Е</w:t>
            </w:r>
            <w:proofErr w:type="gramEnd"/>
            <w:r w:rsidRPr="00BE0967">
              <w:rPr>
                <w:sz w:val="27"/>
                <w:szCs w:val="27"/>
              </w:rPr>
              <w:t xml:space="preserve">сли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190625" cy="560705"/>
                  <wp:effectExtent l="19050" t="0" r="9525" b="0"/>
                  <wp:docPr id="3083" name="Рисунок 21" descr="73446A41A581AD7ACE364940981978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73446A41A581AD7ACE364940981978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 и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017905" cy="560705"/>
                  <wp:effectExtent l="19050" t="0" r="0" b="0"/>
                  <wp:docPr id="3082" name="Рисунок 22" descr="62F64644FB0EC913781EE859A1D8AB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2F64644FB0EC913781EE859A1D8AB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, то матрица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914400" cy="198120"/>
                  <wp:effectExtent l="19050" t="0" r="0" b="0"/>
                  <wp:docPr id="3081" name="Рисунок 23" descr="D22229F42C1A5091544DC9504784A9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22229F42C1A5091544DC9504784A9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имеет вид…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E357F6" w:rsidRPr="00BE0967" w:rsidTr="008F55B1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57F6" w:rsidRPr="00BE0967" w:rsidRDefault="00E357F6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E357F6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36930" cy="560705"/>
                        <wp:effectExtent l="19050" t="0" r="1270" b="0"/>
                        <wp:docPr id="3079" name="Рисунок 24" descr="9A8979876193EFBBB60AEE98CA8617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9A8979876193EFBBB60AEE98CA8617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45185" cy="560705"/>
                        <wp:effectExtent l="19050" t="0" r="0" b="0"/>
                        <wp:docPr id="3078" name="Рисунок 25" descr="C89A80163F8EC97F43304D7279AFCA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89A80163F8EC97F43304D7279AFCA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57F6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80110" cy="560705"/>
                        <wp:effectExtent l="19050" t="0" r="0" b="0"/>
                        <wp:docPr id="3077" name="Рисунок 26" descr="95B163BAE7E047378E277A0B17C6C8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95B163BAE7E047378E277A0B17C6C8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110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80110" cy="560705"/>
                        <wp:effectExtent l="19050" t="0" r="0" b="0"/>
                        <wp:docPr id="3076" name="Рисунок 27" descr="B999A63275FEE77DEACBCBE557136EF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B999A63275FEE77DEACBCBE557136EF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110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57F6" w:rsidRPr="00BE0967" w:rsidRDefault="00E357F6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357F6" w:rsidRPr="00BE0967" w:rsidRDefault="00E357F6" w:rsidP="00E357F6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E357F6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57F6" w:rsidRPr="00BE0967" w:rsidRDefault="00E357F6" w:rsidP="00EE57E1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 3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- </w:t>
            </w:r>
            <w:proofErr w:type="gramStart"/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>Даны</w:t>
            </w:r>
            <w:proofErr w:type="gramEnd"/>
            <w:r w:rsidRPr="00BE0967">
              <w:rPr>
                <w:sz w:val="27"/>
                <w:szCs w:val="27"/>
              </w:rPr>
              <w:t xml:space="preserve"> две матрицы: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035050" cy="560705"/>
                  <wp:effectExtent l="19050" t="0" r="0" b="0"/>
                  <wp:docPr id="3075" name="Рисунок 29" descr="8F13EE0B8D8CF53B69281F3C84E0C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F13EE0B8D8CF53B69281F3C84E0C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 и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061085" cy="560705"/>
                  <wp:effectExtent l="19050" t="0" r="5715" b="0"/>
                  <wp:docPr id="3074" name="Рисунок 30" descr="2AF29D8DC85842AD7554BCE5C22C90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AF29D8DC85842AD7554BCE5C22C90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. Элемент первой строки второго столбца произведения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293370" cy="189865"/>
                  <wp:effectExtent l="19050" t="0" r="0" b="0"/>
                  <wp:docPr id="31" name="Рисунок 31" descr="3AE6BF9760A90BA965AACBAC703C8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AE6BF9760A90BA965AACBAC703C8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равен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E357F6" w:rsidRPr="00BE0967" w:rsidTr="008F55B1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57F6" w:rsidRPr="00BE0967" w:rsidRDefault="00E357F6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E357F6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15900" cy="198120"/>
                        <wp:effectExtent l="19050" t="0" r="0" b="0"/>
                        <wp:docPr id="32" name="Рисунок 32" descr="CFEBFC784A9F55FAF752660C42F4F9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FEBFC784A9F55FAF752660C42F4F9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57F6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18</w:t>
                  </w:r>
                </w:p>
              </w:tc>
            </w:tr>
          </w:tbl>
          <w:p w:rsidR="00E357F6" w:rsidRPr="00BE0967" w:rsidRDefault="00E357F6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357F6" w:rsidRPr="00BE0967" w:rsidTr="00E7344B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57F6" w:rsidRPr="00BE0967" w:rsidRDefault="00E357F6" w:rsidP="00EE57E1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EE57E1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4 - </w:t>
            </w:r>
            <w:proofErr w:type="gramStart"/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варианты согласно тексту задания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 xml:space="preserve">Система линейных уравнений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190625" cy="534670"/>
                  <wp:effectExtent l="19050" t="0" r="9525" b="0"/>
                  <wp:docPr id="34" name="Рисунок 34" descr="FF9F213C46E8E4F4642A636AA64AD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F9F213C46E8E4F4642A636AA64AD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решается</w:t>
            </w:r>
            <w:proofErr w:type="gramEnd"/>
            <w:r w:rsidRPr="00BE0967">
              <w:rPr>
                <w:sz w:val="27"/>
                <w:szCs w:val="27"/>
              </w:rPr>
              <w:t xml:space="preserve"> по правилу </w:t>
            </w:r>
            <w:proofErr w:type="spellStart"/>
            <w:r w:rsidRPr="00BE0967">
              <w:rPr>
                <w:sz w:val="27"/>
                <w:szCs w:val="27"/>
              </w:rPr>
              <w:t>Крамера</w:t>
            </w:r>
            <w:proofErr w:type="spellEnd"/>
            <w:r w:rsidRPr="00BE0967">
              <w:rPr>
                <w:sz w:val="27"/>
                <w:szCs w:val="27"/>
              </w:rPr>
              <w:t>. Установите соответствие между определителями системы и их значениями.</w:t>
            </w:r>
            <w:r w:rsidRPr="00BE0967">
              <w:rPr>
                <w:sz w:val="27"/>
                <w:szCs w:val="27"/>
              </w:rPr>
              <w:br/>
              <w:t xml:space="preserve">1.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63830" cy="189865"/>
                  <wp:effectExtent l="19050" t="0" r="7620" b="0"/>
                  <wp:docPr id="29" name="Рисунок 35" descr="CE8817C3FE5EE7F2C1E2061AB57CB6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E8817C3FE5EE7F2C1E2061AB57CB6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br/>
              <w:t xml:space="preserve">2.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215900" cy="276225"/>
                  <wp:effectExtent l="19050" t="0" r="0" b="0"/>
                  <wp:docPr id="36" name="Рисунок 36" descr="E201C44F071AC1F7A7D23D4C275A60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201C44F071AC1F7A7D23D4C275A60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br/>
            </w:r>
            <w:r w:rsidRPr="00BE0967">
              <w:rPr>
                <w:sz w:val="27"/>
                <w:szCs w:val="27"/>
              </w:rPr>
              <w:lastRenderedPageBreak/>
              <w:t xml:space="preserve">3.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241300" cy="276225"/>
                  <wp:effectExtent l="19050" t="0" r="6350" b="0"/>
                  <wp:docPr id="37" name="Рисунок 37" descr="314B76F01B73C9A054BEC7EECA357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314B76F01B73C9A054BEC7EECA357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7F6" w:rsidRPr="00BE0967" w:rsidTr="008F55B1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57F6" w:rsidRPr="00BE0967" w:rsidRDefault="00E357F6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8"/>
              <w:gridCol w:w="4436"/>
              <w:gridCol w:w="245"/>
              <w:gridCol w:w="377"/>
              <w:gridCol w:w="4436"/>
            </w:tblGrid>
            <w:tr w:rsidR="00E357F6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23</w:t>
                  </w:r>
                </w:p>
              </w:tc>
            </w:tr>
            <w:tr w:rsidR="00E357F6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- 2</w:t>
                  </w:r>
                </w:p>
              </w:tc>
            </w:tr>
          </w:tbl>
          <w:p w:rsidR="00E357F6" w:rsidRPr="00BE0967" w:rsidRDefault="00E357F6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357F6" w:rsidRPr="00BE0967" w:rsidRDefault="00E357F6" w:rsidP="00E357F6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E357F6" w:rsidRPr="00BE0967" w:rsidTr="009032E4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57F6" w:rsidRPr="00BE0967" w:rsidRDefault="00E357F6" w:rsidP="008F6E93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 5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F6E93" w:rsidRPr="00BE09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- </w:t>
            </w:r>
            <w:proofErr w:type="gramStart"/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варианты согласно тексту задания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>Даны</w:t>
            </w:r>
            <w:proofErr w:type="gramEnd"/>
            <w:r w:rsidRPr="00BE0967">
              <w:rPr>
                <w:sz w:val="27"/>
                <w:szCs w:val="27"/>
              </w:rPr>
              <w:t xml:space="preserve"> точки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526415" cy="259080"/>
                  <wp:effectExtent l="19050" t="0" r="6985" b="0"/>
                  <wp:docPr id="39" name="Рисунок 39" descr="5136D18BC3C416E1D6127D0569516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136D18BC3C416E1D6127D0569516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,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845185" cy="259080"/>
                  <wp:effectExtent l="19050" t="0" r="0" b="0"/>
                  <wp:docPr id="40" name="Рисунок 40" descr="2EE63C701D0A20FD2BB22B0A786769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EE63C701D0A20FD2BB22B0A786769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 и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673100" cy="259080"/>
                  <wp:effectExtent l="19050" t="0" r="0" b="0"/>
                  <wp:docPr id="27" name="Рисунок 41" descr="47B564D97B516670151C75BCF2E0D2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47B564D97B516670151C75BCF2E0D2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. Установите соответствие между отрезком и его длиной.</w:t>
            </w:r>
            <w:r w:rsidRPr="00BE0967">
              <w:rPr>
                <w:sz w:val="27"/>
                <w:szCs w:val="27"/>
              </w:rPr>
              <w:br/>
            </w:r>
            <w:r w:rsidRPr="00BE0967">
              <w:rPr>
                <w:sz w:val="27"/>
                <w:szCs w:val="27"/>
              </w:rPr>
              <w:br/>
              <w:t xml:space="preserve">1.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336550" cy="267335"/>
                  <wp:effectExtent l="19050" t="0" r="6350" b="0"/>
                  <wp:docPr id="42" name="Рисунок 42" descr="3ABDE0BE7D981BC2D0E87E29D620CD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3ABDE0BE7D981BC2D0E87E29D620CD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br/>
              <w:t xml:space="preserve">2.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353695" cy="267335"/>
                  <wp:effectExtent l="19050" t="0" r="8255" b="0"/>
                  <wp:docPr id="43" name="Рисунок 43" descr="6A2587F0911B9AA10B599E96206C4A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6A2587F0911B9AA10B599E96206C4A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br/>
              <w:t xml:space="preserve">3.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344805" cy="267335"/>
                  <wp:effectExtent l="19050" t="0" r="0" b="0"/>
                  <wp:docPr id="44" name="Рисунок 44" descr="C3E993FB4580C1066A4EC50AD41401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3E993FB4580C1066A4EC50AD41401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7F6" w:rsidRPr="00BE0967" w:rsidTr="008F55B1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57F6" w:rsidRPr="00BE0967" w:rsidRDefault="00E357F6" w:rsidP="008F55B1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8"/>
              <w:gridCol w:w="4436"/>
              <w:gridCol w:w="245"/>
              <w:gridCol w:w="377"/>
              <w:gridCol w:w="4436"/>
            </w:tblGrid>
            <w:tr w:rsidR="00E357F6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3</w:t>
                  </w:r>
                </w:p>
              </w:tc>
            </w:tr>
            <w:tr w:rsidR="00E357F6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7</w:t>
                  </w:r>
                </w:p>
              </w:tc>
            </w:tr>
            <w:tr w:rsidR="00E357F6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E)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357F6" w:rsidRPr="00BE0967" w:rsidRDefault="00E357F6" w:rsidP="008F55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57F6" w:rsidRPr="00BE0967" w:rsidRDefault="00E357F6" w:rsidP="008F55B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032E4" w:rsidRPr="00BE0967" w:rsidTr="009032E4">
        <w:trPr>
          <w:tblCellSpacing w:w="7" w:type="dxa"/>
          <w:jc w:val="center"/>
        </w:trPr>
        <w:tc>
          <w:tcPr>
            <w:tcW w:w="0" w:type="auto"/>
          </w:tcPr>
          <w:p w:rsidR="009032E4" w:rsidRPr="00BE0967" w:rsidRDefault="009032E4" w:rsidP="00E7344B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 6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несколько вариантов ответа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>Точка</w:t>
            </w:r>
            <w:r w:rsidR="00E7344B" w:rsidRPr="00BE0967">
              <w:rPr>
                <w:sz w:val="27"/>
                <w:szCs w:val="27"/>
              </w:rPr>
              <w:t>(2;3)</w:t>
            </w:r>
            <w:r w:rsidRPr="00BE0967">
              <w:rPr>
                <w:sz w:val="27"/>
                <w:szCs w:val="27"/>
              </w:rPr>
              <w:t xml:space="preserve"> лежит </w:t>
            </w:r>
            <w:proofErr w:type="gramStart"/>
            <w:r w:rsidRPr="00BE0967">
              <w:rPr>
                <w:sz w:val="27"/>
                <w:szCs w:val="27"/>
              </w:rPr>
              <w:t>на</w:t>
            </w:r>
            <w:proofErr w:type="gramEnd"/>
            <w:r w:rsidRPr="00BE0967">
              <w:rPr>
                <w:sz w:val="27"/>
                <w:szCs w:val="27"/>
              </w:rPr>
              <w:t xml:space="preserve"> прямой с уравнением…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9032E4" w:rsidRPr="00BE0967" w:rsidTr="009032E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9032E4" w:rsidRPr="00BE0967" w:rsidRDefault="009032E4" w:rsidP="009032E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614"/>
              <w:gridCol w:w="245"/>
              <w:gridCol w:w="349"/>
              <w:gridCol w:w="4614"/>
            </w:tblGrid>
            <w:tr w:rsidR="009032E4" w:rsidRPr="00BE0967" w:rsidTr="009032E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032E4" w:rsidRPr="00BE0967" w:rsidRDefault="009032E4" w:rsidP="009032E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032E4" w:rsidRPr="00BE0967" w:rsidRDefault="00BE0967" w:rsidP="009032E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92.65pt;height:18.8pt">
                        <v:imagedata r:id="rId65" r:href="rId66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9032E4" w:rsidRPr="00BE0967" w:rsidRDefault="009032E4" w:rsidP="009032E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032E4" w:rsidRPr="00BE0967" w:rsidRDefault="009032E4" w:rsidP="009032E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032E4" w:rsidRPr="00BE0967" w:rsidRDefault="00BE0967" w:rsidP="009032E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pict>
                      <v:shape id="_x0000_i1026" type="#_x0000_t75" alt="" style="width:63.25pt;height:18.8pt">
                        <v:imagedata r:id="rId67" r:href="rId68"/>
                      </v:shape>
                    </w:pict>
                  </w:r>
                </w:p>
              </w:tc>
            </w:tr>
            <w:tr w:rsidR="009032E4" w:rsidRPr="00BE0967" w:rsidTr="009032E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032E4" w:rsidRPr="00BE0967" w:rsidRDefault="009032E4" w:rsidP="009032E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032E4" w:rsidRPr="00BE0967" w:rsidRDefault="00BE0967" w:rsidP="009032E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pict>
                      <v:shape id="_x0000_i1027" type="#_x0000_t75" alt="" style="width:72.65pt;height:18.8pt">
                        <v:imagedata r:id="rId69" r:href="rId70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9032E4" w:rsidRPr="00BE0967" w:rsidRDefault="009032E4" w:rsidP="009032E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032E4" w:rsidRPr="00BE0967" w:rsidRDefault="009032E4" w:rsidP="009032E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032E4" w:rsidRPr="00BE0967" w:rsidRDefault="00BE0967" w:rsidP="009032E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pict>
                      <v:shape id="_x0000_i1028" type="#_x0000_t75" alt="" style="width:93.3pt;height:18.8pt">
                        <v:imagedata r:id="rId71" r:href="rId72"/>
                      </v:shape>
                    </w:pict>
                  </w:r>
                </w:p>
              </w:tc>
            </w:tr>
          </w:tbl>
          <w:p w:rsidR="009032E4" w:rsidRPr="00BE0967" w:rsidRDefault="009032E4" w:rsidP="009032E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357F6" w:rsidRPr="00BE0967" w:rsidRDefault="00E357F6" w:rsidP="00E357F6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E357F6" w:rsidRPr="00BE0967" w:rsidTr="009032E4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57F6" w:rsidRPr="00BE0967" w:rsidRDefault="00E357F6" w:rsidP="00602797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602797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введите ответ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lastRenderedPageBreak/>
              <w:t xml:space="preserve">Расстояние между фокусами эллипса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035050" cy="526415"/>
                  <wp:effectExtent l="19050" t="0" r="0" b="0"/>
                  <wp:docPr id="19" name="Рисунок 53" descr="C9983B11DA36E95C0284E9ECD32E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9983B11DA36E95C0284E9ECD32E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равно 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9032E4" w:rsidRPr="00BE0967" w:rsidTr="009032E4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32E4" w:rsidRPr="00BE0967" w:rsidRDefault="009032E4" w:rsidP="00602797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ЗАДАНИЕ N </w:t>
            </w:r>
            <w:r w:rsidR="00602797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8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введите ответ</w:t>
            </w:r>
            <w:proofErr w:type="gramStart"/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>Е</w:t>
            </w:r>
            <w:proofErr w:type="gramEnd"/>
            <w:r w:rsidRPr="00BE0967">
              <w:rPr>
                <w:sz w:val="27"/>
                <w:szCs w:val="27"/>
              </w:rPr>
              <w:t xml:space="preserve">сли плоскость </w:t>
            </w:r>
            <w:r w:rsidR="00BE0967" w:rsidRPr="00BE0967">
              <w:rPr>
                <w:sz w:val="27"/>
                <w:szCs w:val="27"/>
              </w:rPr>
              <w:pict>
                <v:shape id="_x0000_i1029" type="#_x0000_t75" alt="" style="width:117.1pt;height:18.15pt">
                  <v:imagedata r:id="rId74" r:href="rId75"/>
                </v:shape>
              </w:pict>
            </w:r>
            <w:r w:rsidRPr="00BE0967">
              <w:rPr>
                <w:sz w:val="27"/>
                <w:szCs w:val="27"/>
              </w:rPr>
              <w:t xml:space="preserve"> проходит через точку </w:t>
            </w:r>
            <w:r w:rsidR="00BE0967" w:rsidRPr="00BE0967">
              <w:rPr>
                <w:sz w:val="27"/>
                <w:szCs w:val="27"/>
              </w:rPr>
              <w:pict>
                <v:shape id="_x0000_i1030" type="#_x0000_t75" alt="" style="width:65.75pt;height:18.15pt">
                  <v:imagedata r:id="rId76" r:href="rId77"/>
                </v:shape>
              </w:pict>
            </w:r>
            <w:r w:rsidRPr="00BE0967">
              <w:rPr>
                <w:sz w:val="27"/>
                <w:szCs w:val="27"/>
              </w:rPr>
              <w:t xml:space="preserve">, то разность </w:t>
            </w:r>
            <w:r w:rsidR="00BE0967" w:rsidRPr="00BE0967">
              <w:rPr>
                <w:sz w:val="27"/>
                <w:szCs w:val="27"/>
              </w:rPr>
              <w:pict>
                <v:shape id="_x0000_i1031" type="#_x0000_t75" alt="" style="width:36.3pt;height:13.75pt">
                  <v:imagedata r:id="rId78" r:href="rId79"/>
                </v:shape>
              </w:pict>
            </w:r>
            <w:r w:rsidRPr="00BE0967">
              <w:rPr>
                <w:sz w:val="27"/>
                <w:szCs w:val="27"/>
              </w:rPr>
              <w:t> коэффициентов равна 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F47DD8" w:rsidRPr="00BE0967" w:rsidTr="00F47DD8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7DD8" w:rsidRPr="00BE0967" w:rsidRDefault="00F47DD8" w:rsidP="00F47DD8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9- </w:t>
            </w:r>
            <w:r w:rsidRPr="00BE0967">
              <w:rPr>
                <w:rFonts w:ascii="Arial" w:hAnsi="Arial" w:cs="Arial"/>
                <w:bCs/>
                <w:i/>
                <w:sz w:val="17"/>
                <w:szCs w:val="17"/>
              </w:rPr>
              <w:t>выберите варианты согласно тексту задания</w:t>
            </w:r>
            <w:proofErr w:type="gramStart"/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E0967">
              <w:rPr>
                <w:rFonts w:cs="Arial"/>
                <w:bCs/>
                <w:sz w:val="27"/>
                <w:szCs w:val="27"/>
              </w:rPr>
              <w:t>У</w:t>
            </w:r>
            <w:proofErr w:type="gramEnd"/>
            <w:r w:rsidRPr="00BE0967">
              <w:rPr>
                <w:rFonts w:cs="Arial"/>
                <w:bCs/>
                <w:sz w:val="27"/>
                <w:szCs w:val="27"/>
              </w:rPr>
              <w:t>кажите соответствие между уравнениями и видами кривых второго порядка.</w:t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1. </w:t>
            </w:r>
            <w:r w:rsidRPr="00BE096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940435" cy="526415"/>
                  <wp:effectExtent l="19050" t="0" r="0" b="0"/>
                  <wp:docPr id="3096" name="Рисунок 5495" descr="6F2525BF6C1BD7F8C9FFA1746BAAEF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5" descr="6F2525BF6C1BD7F8C9FFA1746BAAEF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2. </w:t>
            </w:r>
            <w:r w:rsidRPr="00BE096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1371600" cy="301625"/>
                  <wp:effectExtent l="19050" t="0" r="0" b="0"/>
                  <wp:docPr id="3097" name="Рисунок 5496" descr="6780879BC2B8AFAB81CDA356A06D9F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6" descr="6780879BC2B8AFAB81CDA356A06D9F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3. </w:t>
            </w:r>
            <w:r w:rsidRPr="00BE096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940435" cy="526415"/>
                  <wp:effectExtent l="19050" t="0" r="0" b="0"/>
                  <wp:docPr id="3098" name="Рисунок 5497" descr="0C93AF8CE5264D0486A82071B14BEB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7" descr="0C93AF8CE5264D0486A82071B14BEB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DD8" w:rsidRPr="00BE0967" w:rsidTr="008F55B1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7DD8" w:rsidRPr="00BE0967" w:rsidRDefault="00F47DD8" w:rsidP="00F47DD8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8"/>
              <w:gridCol w:w="4436"/>
              <w:gridCol w:w="245"/>
              <w:gridCol w:w="377"/>
              <w:gridCol w:w="4436"/>
            </w:tblGrid>
            <w:tr w:rsidR="00F47DD8" w:rsidRPr="00BE0967" w:rsidTr="00F47DD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парабола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эллипс</w:t>
                  </w:r>
                </w:p>
              </w:tc>
            </w:tr>
            <w:tr w:rsidR="00F47DD8" w:rsidRPr="00BE0967" w:rsidTr="00F47DD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гипербола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окружность</w:t>
                  </w:r>
                </w:p>
              </w:tc>
            </w:tr>
          </w:tbl>
          <w:p w:rsidR="00F47DD8" w:rsidRPr="00BE0967" w:rsidRDefault="00F47DD8" w:rsidP="00F47DD8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E6321" w:rsidRPr="00BE0967" w:rsidTr="00EE6321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6321" w:rsidRPr="00BE0967" w:rsidRDefault="00EE6321" w:rsidP="0060279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10 </w:t>
            </w:r>
            <w:r w:rsidRPr="00BE0967">
              <w:rPr>
                <w:rFonts w:ascii="Arial" w:hAnsi="Arial" w:cs="Arial"/>
                <w:bCs/>
                <w:i/>
                <w:sz w:val="17"/>
                <w:szCs w:val="17"/>
              </w:rPr>
              <w:t>выберите варианты согласно тексту задания</w:t>
            </w:r>
            <w:proofErr w:type="gramStart"/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E0967">
              <w:rPr>
                <w:rFonts w:cs="Arial"/>
                <w:bCs/>
                <w:sz w:val="27"/>
                <w:szCs w:val="27"/>
              </w:rPr>
              <w:t>У</w:t>
            </w:r>
            <w:proofErr w:type="gramEnd"/>
            <w:r w:rsidRPr="00BE0967">
              <w:rPr>
                <w:rFonts w:cs="Arial"/>
                <w:bCs/>
                <w:sz w:val="27"/>
                <w:szCs w:val="27"/>
              </w:rPr>
              <w:t xml:space="preserve">становите соответствие между парами векторов </w:t>
            </w:r>
            <w:r w:rsidRPr="00BE0967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155575" cy="241300"/>
                  <wp:effectExtent l="19050" t="0" r="0" b="0"/>
                  <wp:docPr id="6515" name="Рисунок 6515" descr="DF8121F2CDBB62EF4BE13C75B9331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5" descr="DF8121F2CDBB62EF4BE13C75B9331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rFonts w:cs="Arial"/>
                <w:bCs/>
                <w:sz w:val="27"/>
                <w:szCs w:val="27"/>
              </w:rPr>
              <w:t xml:space="preserve"> и </w:t>
            </w:r>
            <w:r w:rsidRPr="00BE0967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146685" cy="241300"/>
                  <wp:effectExtent l="19050" t="0" r="5715" b="0"/>
                  <wp:docPr id="6516" name="Рисунок 6516" descr="4D90D4C3FD2135F6A29E6ADC9EA9C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6" descr="4D90D4C3FD2135F6A29E6ADC9EA9C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rFonts w:cs="Arial"/>
                <w:bCs/>
                <w:sz w:val="27"/>
                <w:szCs w:val="27"/>
              </w:rPr>
              <w:t xml:space="preserve"> и значениями </w:t>
            </w:r>
            <w:r w:rsidRPr="00BE0967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189865" cy="155575"/>
                  <wp:effectExtent l="19050" t="0" r="635" b="0"/>
                  <wp:docPr id="6517" name="Рисунок 6517" descr="8F529DF96162CC920C7A12B5CD63A2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7" descr="8F529DF96162CC920C7A12B5CD63A2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rFonts w:cs="Arial"/>
                <w:bCs/>
                <w:sz w:val="27"/>
                <w:szCs w:val="27"/>
              </w:rPr>
              <w:t xml:space="preserve">, при которых они </w:t>
            </w:r>
            <w:proofErr w:type="spellStart"/>
            <w:r w:rsidRPr="00BE0967">
              <w:rPr>
                <w:rFonts w:cs="Arial"/>
                <w:bCs/>
                <w:sz w:val="27"/>
                <w:szCs w:val="27"/>
              </w:rPr>
              <w:t>коллинеарны</w:t>
            </w:r>
            <w:proofErr w:type="spellEnd"/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1.  </w:t>
            </w:r>
            <w:r w:rsidRPr="00BE096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2130425" cy="267335"/>
                  <wp:effectExtent l="19050" t="0" r="3175" b="0"/>
                  <wp:docPr id="6518" name="Рисунок 6518" descr="06DB97A0ADA4CCAADE1C8F7103B2BF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8" descr="06DB97A0ADA4CCAADE1C8F7103B2BF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2.  </w:t>
            </w:r>
            <w:r w:rsidRPr="00BE096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2622550" cy="267335"/>
                  <wp:effectExtent l="19050" t="0" r="6350" b="0"/>
                  <wp:docPr id="6519" name="Рисунок 6519" descr="AD804E6EB80C372D1C2509BDC41A31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9" descr="AD804E6EB80C372D1C2509BDC41A31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3.  </w:t>
            </w:r>
            <w:r w:rsidRPr="00BE096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2277110" cy="267335"/>
                  <wp:effectExtent l="19050" t="0" r="8890" b="0"/>
                  <wp:docPr id="6520" name="Рисунок 6520" descr="7164665C6C9A4F117AAFBC229D258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0" descr="7164665C6C9A4F117AAFBC229D258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EE6321" w:rsidRPr="00BE0967" w:rsidTr="00EE6321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6321" w:rsidRPr="00BE0967" w:rsidRDefault="00EE6321" w:rsidP="00EE6321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8"/>
              <w:gridCol w:w="4436"/>
              <w:gridCol w:w="245"/>
              <w:gridCol w:w="377"/>
              <w:gridCol w:w="4436"/>
            </w:tblGrid>
            <w:tr w:rsidR="00EE6321" w:rsidRPr="00BE0967" w:rsidTr="00EE632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>A)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6521" name="Рисунок 6521" descr="22F2C433373646D1DA27A7252095EA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1" descr="22F2C433373646D1DA27A7252095EA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77850" cy="457200"/>
                        <wp:effectExtent l="19050" t="0" r="0" b="0"/>
                        <wp:docPr id="6522" name="Рисунок 6522" descr="49FDBD09FEB772FFFDD8C0F409012CE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2" descr="49FDBD09FEB772FFFDD8C0F409012C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321" w:rsidRPr="00BE0967" w:rsidTr="00EE632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6523" name="Рисунок 6523" descr="168DBEE99D1FC74671027B969A912A5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3" descr="168DBEE99D1FC74671027B969A912A5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69595" cy="457200"/>
                        <wp:effectExtent l="19050" t="0" r="1905" b="0"/>
                        <wp:docPr id="6524" name="Рисунок 6524" descr="FD6F4A3B70AC934E8685EB0B88740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4" descr="FD6F4A3B70AC934E8685EB0B887401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321" w:rsidRPr="00BE0967" w:rsidTr="00EE632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E)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466090" cy="457200"/>
                        <wp:effectExtent l="19050" t="0" r="0" b="0"/>
                        <wp:docPr id="6525" name="Рисунок 6525" descr="8CF07E101C7FA7336EB88EA4BCEED6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5" descr="8CF07E101C7FA7336EB88EA4BCEED6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9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E6321" w:rsidRPr="00BE0967" w:rsidRDefault="00EE6321" w:rsidP="00EE6321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8F55B1" w:rsidRPr="00BE0967" w:rsidRDefault="008F55B1" w:rsidP="009D5595">
      <w:pPr>
        <w:rPr>
          <w:rFonts w:ascii="Times New Roman" w:hAnsi="Times New Roman" w:cs="Times New Roman"/>
          <w:sz w:val="24"/>
          <w:szCs w:val="24"/>
        </w:rPr>
      </w:pPr>
    </w:p>
    <w:p w:rsidR="008F55B1" w:rsidRPr="00BE0967" w:rsidRDefault="008F55B1" w:rsidP="00767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967">
        <w:rPr>
          <w:rFonts w:ascii="Times New Roman" w:hAnsi="Times New Roman" w:cs="Times New Roman"/>
          <w:b/>
          <w:sz w:val="24"/>
          <w:szCs w:val="24"/>
        </w:rPr>
        <w:t>Вариант №3</w:t>
      </w:r>
    </w:p>
    <w:tbl>
      <w:tblPr>
        <w:tblW w:w="11393" w:type="dxa"/>
        <w:jc w:val="center"/>
        <w:tblCellSpacing w:w="7" w:type="dxa"/>
        <w:tblInd w:w="-3" w:type="dxa"/>
        <w:tblCellMar>
          <w:left w:w="0" w:type="dxa"/>
          <w:right w:w="0" w:type="dxa"/>
        </w:tblCellMar>
        <w:tblLook w:val="0000"/>
      </w:tblPr>
      <w:tblGrid>
        <w:gridCol w:w="11393"/>
      </w:tblGrid>
      <w:tr w:rsidR="008F55B1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55B1" w:rsidRPr="00BE0967" w:rsidRDefault="008F55B1" w:rsidP="00602797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602797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="004C4AD8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- </w:t>
            </w:r>
            <w:proofErr w:type="gramStart"/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введите ответ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 xml:space="preserve">Определитель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948690" cy="845185"/>
                  <wp:effectExtent l="19050" t="0" r="3810" b="0"/>
                  <wp:docPr id="5487" name="Рисунок 5487" descr="438E7177CBC0DDA682F98C664FBA1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7" descr="438E7177CBC0DDA682F98C664FBA1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равен</w:t>
            </w:r>
            <w:proofErr w:type="gramEnd"/>
            <w:r w:rsidRPr="00BE0967">
              <w:rPr>
                <w:sz w:val="27"/>
                <w:szCs w:val="27"/>
              </w:rPr>
              <w:t xml:space="preserve"> 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85BA4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5BA4" w:rsidRPr="00BE0967" w:rsidRDefault="00785BA4" w:rsidP="00602797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602797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2 </w:t>
            </w:r>
            <w:r w:rsidR="004C4AD8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-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введите ответ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 xml:space="preserve">Произведение угловых коэффициентов прямых </w:t>
            </w:r>
            <w:r w:rsidR="00BE0967" w:rsidRPr="00BE0967">
              <w:rPr>
                <w:sz w:val="27"/>
                <w:szCs w:val="27"/>
              </w:rPr>
              <w:pict>
                <v:shape id="_x0000_i1032" type="#_x0000_t75" alt="" style="width:92.65pt;height:18.8pt">
                  <v:imagedata r:id="rId94" r:href="rId95"/>
                </v:shape>
              </w:pict>
            </w:r>
            <w:r w:rsidRPr="00BE0967">
              <w:rPr>
                <w:sz w:val="27"/>
                <w:szCs w:val="27"/>
              </w:rPr>
              <w:t xml:space="preserve">, </w:t>
            </w:r>
            <w:r w:rsidR="00BE0967" w:rsidRPr="00BE0967">
              <w:rPr>
                <w:sz w:val="27"/>
                <w:szCs w:val="27"/>
              </w:rPr>
              <w:pict>
                <v:shape id="_x0000_i1033" type="#_x0000_t75" alt="" style="width:92.65pt;height:18.8pt">
                  <v:imagedata r:id="rId96" r:href="rId97"/>
                </v:shape>
              </w:pict>
            </w:r>
            <w:r w:rsidRPr="00BE0967">
              <w:rPr>
                <w:sz w:val="27"/>
                <w:szCs w:val="27"/>
              </w:rPr>
              <w:t> равно 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8F55B1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55B1" w:rsidRPr="00BE0967" w:rsidRDefault="00785BA4" w:rsidP="004C4AD8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 3</w:t>
            </w:r>
            <w:r w:rsidR="008F55B1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- </w:t>
            </w:r>
            <w:r w:rsidR="008F55B1" w:rsidRPr="00BE0967">
              <w:rPr>
                <w:rFonts w:ascii="Arial" w:hAnsi="Arial" w:cs="Arial"/>
                <w:bCs/>
                <w:i/>
                <w:sz w:val="17"/>
                <w:szCs w:val="17"/>
              </w:rPr>
              <w:t>выберите в</w:t>
            </w:r>
            <w:r w:rsidR="004C4AD8" w:rsidRPr="00BE0967">
              <w:rPr>
                <w:rFonts w:ascii="Arial" w:hAnsi="Arial" w:cs="Arial"/>
                <w:bCs/>
                <w:i/>
                <w:sz w:val="17"/>
                <w:szCs w:val="17"/>
              </w:rPr>
              <w:t>арианты согласно тексту задания</w:t>
            </w:r>
            <w:proofErr w:type="gramStart"/>
            <w:r w:rsidR="008F55B1"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="008F55B1"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="008F55B1" w:rsidRPr="00BE0967">
              <w:rPr>
                <w:rFonts w:cs="Arial"/>
                <w:bCs/>
                <w:sz w:val="27"/>
                <w:szCs w:val="27"/>
              </w:rPr>
              <w:t>У</w:t>
            </w:r>
            <w:proofErr w:type="gramEnd"/>
            <w:r w:rsidR="008F55B1" w:rsidRPr="00BE0967">
              <w:rPr>
                <w:rFonts w:cs="Arial"/>
                <w:bCs/>
                <w:sz w:val="27"/>
                <w:szCs w:val="27"/>
              </w:rPr>
              <w:t>кажите соответствие между уравнениями и видами кривых второго порядка.</w:t>
            </w:r>
            <w:r w:rsidR="008F55B1"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1. </w:t>
            </w:r>
            <w:r w:rsidR="008F55B1" w:rsidRPr="00BE096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940435" cy="526415"/>
                  <wp:effectExtent l="19050" t="0" r="0" b="0"/>
                  <wp:docPr id="5495" name="Рисунок 5495" descr="6F2525BF6C1BD7F8C9FFA1746BAAEF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5" descr="6F2525BF6C1BD7F8C9FFA1746BAAEF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55B1"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2. </w:t>
            </w:r>
            <w:r w:rsidR="008F55B1" w:rsidRPr="00BE096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1371600" cy="301625"/>
                  <wp:effectExtent l="19050" t="0" r="0" b="0"/>
                  <wp:docPr id="5496" name="Рисунок 5496" descr="6780879BC2B8AFAB81CDA356A06D9F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6" descr="6780879BC2B8AFAB81CDA356A06D9F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55B1"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3. </w:t>
            </w:r>
            <w:r w:rsidR="008F55B1" w:rsidRPr="00BE096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940435" cy="526415"/>
                  <wp:effectExtent l="19050" t="0" r="0" b="0"/>
                  <wp:docPr id="5497" name="Рисунок 5497" descr="0C93AF8CE5264D0486A82071B14BEB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7" descr="0C93AF8CE5264D0486A82071B14BEB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5B1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55B1" w:rsidRPr="00BE0967" w:rsidRDefault="008F55B1" w:rsidP="008F55B1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7"/>
              <w:gridCol w:w="5033"/>
              <w:gridCol w:w="245"/>
              <w:gridCol w:w="377"/>
              <w:gridCol w:w="5033"/>
            </w:tblGrid>
            <w:tr w:rsidR="008F55B1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F55B1" w:rsidRPr="00BE0967" w:rsidRDefault="008F55B1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F55B1" w:rsidRPr="00BE0967" w:rsidRDefault="008F55B1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парабола</w:t>
                  </w:r>
                </w:p>
              </w:tc>
              <w:tc>
                <w:tcPr>
                  <w:tcW w:w="0" w:type="auto"/>
                  <w:vAlign w:val="center"/>
                </w:tcPr>
                <w:p w:rsidR="008F55B1" w:rsidRPr="00BE0967" w:rsidRDefault="008F55B1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8F55B1" w:rsidRPr="00BE0967" w:rsidRDefault="008F55B1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F55B1" w:rsidRPr="00BE0967" w:rsidRDefault="008F55B1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эллипс</w:t>
                  </w:r>
                </w:p>
              </w:tc>
            </w:tr>
            <w:tr w:rsidR="008F55B1" w:rsidRPr="00BE0967" w:rsidTr="008F55B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F55B1" w:rsidRPr="00BE0967" w:rsidRDefault="008F55B1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F55B1" w:rsidRPr="00BE0967" w:rsidRDefault="008F55B1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гипербола</w:t>
                  </w:r>
                </w:p>
              </w:tc>
              <w:tc>
                <w:tcPr>
                  <w:tcW w:w="0" w:type="auto"/>
                  <w:vAlign w:val="center"/>
                </w:tcPr>
                <w:p w:rsidR="008F55B1" w:rsidRPr="00BE0967" w:rsidRDefault="008F55B1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8F55B1" w:rsidRPr="00BE0967" w:rsidRDefault="008F55B1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8F55B1" w:rsidRPr="00BE0967" w:rsidRDefault="008F55B1" w:rsidP="008F55B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окружность</w:t>
                  </w:r>
                </w:p>
              </w:tc>
            </w:tr>
          </w:tbl>
          <w:p w:rsidR="008F55B1" w:rsidRPr="00BE0967" w:rsidRDefault="008F55B1" w:rsidP="008F55B1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71B45" w:rsidRPr="00BE0967" w:rsidTr="00CD52AF">
        <w:trPr>
          <w:trHeight w:val="1668"/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1B45" w:rsidRPr="00BE0967" w:rsidRDefault="00E71B45" w:rsidP="004C4AD8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 N</w:t>
            </w:r>
            <w:r w:rsidR="004C4AD8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 </w:t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4C4AD8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- </w:t>
            </w:r>
            <w:proofErr w:type="gramStart"/>
            <w:r w:rsidR="00CD52AF" w:rsidRPr="00BE0967">
              <w:rPr>
                <w:rFonts w:ascii="Arial" w:hAnsi="Arial" w:cs="Arial"/>
                <w:bCs/>
                <w:i/>
                <w:sz w:val="17"/>
                <w:szCs w:val="17"/>
              </w:rPr>
              <w:t>введите ответ</w:t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E0967">
              <w:rPr>
                <w:rFonts w:cs="Arial"/>
                <w:bCs/>
                <w:sz w:val="27"/>
                <w:szCs w:val="27"/>
              </w:rPr>
              <w:br/>
              <w:t>Даны</w:t>
            </w:r>
            <w:proofErr w:type="gramEnd"/>
            <w:r w:rsidRPr="00BE0967">
              <w:rPr>
                <w:rFonts w:cs="Arial"/>
                <w:bCs/>
                <w:sz w:val="27"/>
                <w:szCs w:val="27"/>
              </w:rPr>
              <w:t xml:space="preserve"> точки </w:t>
            </w:r>
            <w:r w:rsidRPr="00BE0967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724535" cy="259080"/>
                  <wp:effectExtent l="19050" t="0" r="0" b="0"/>
                  <wp:docPr id="6316" name="Рисунок 6316" descr="BC55D3BD86ADA066B30DD657BAC3EF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6" descr="BC55D3BD86ADA066B30DD657BAC3EF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rFonts w:cs="Arial"/>
                <w:bCs/>
                <w:sz w:val="27"/>
                <w:szCs w:val="27"/>
              </w:rPr>
              <w:t xml:space="preserve"> и </w:t>
            </w:r>
            <w:r w:rsidRPr="00BE0967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569595" cy="259080"/>
                  <wp:effectExtent l="19050" t="0" r="1905" b="0"/>
                  <wp:docPr id="6317" name="Рисунок 6317" descr="A74B67DACBE1B61CF1F3820339007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7" descr="A74B67DACBE1B61CF1F3820339007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rFonts w:cs="Arial"/>
                <w:bCs/>
                <w:sz w:val="27"/>
                <w:szCs w:val="27"/>
              </w:rPr>
              <w:t>. Тогда сумма координат середины отрезка AB равна …</w:t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F47DD8" w:rsidRPr="00BE0967" w:rsidTr="00F47DD8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7DD8" w:rsidRPr="00BE0967" w:rsidRDefault="00F47DD8" w:rsidP="00F47DD8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 5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варианты согласно тексту задания</w:t>
            </w:r>
            <w:proofErr w:type="gramStart"/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>У</w:t>
            </w:r>
            <w:proofErr w:type="gramEnd"/>
            <w:r w:rsidRPr="00BE0967">
              <w:rPr>
                <w:sz w:val="27"/>
                <w:szCs w:val="27"/>
              </w:rPr>
              <w:t>кажите соответствие между уравнением плоскости и ее положением в пространстве</w:t>
            </w:r>
            <w:r w:rsidRPr="00BE0967">
              <w:rPr>
                <w:sz w:val="27"/>
                <w:szCs w:val="27"/>
              </w:rPr>
              <w:br/>
              <w:t xml:space="preserve">1.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940435" cy="189865"/>
                  <wp:effectExtent l="19050" t="0" r="0" b="0"/>
                  <wp:docPr id="3089" name="Рисунок 56" descr="71902102C336C127F88BE83E716355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71902102C336C127F88BE83E716355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br/>
              <w:t xml:space="preserve">2.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836930" cy="233045"/>
                  <wp:effectExtent l="19050" t="0" r="1270" b="0"/>
                  <wp:docPr id="3090" name="Рисунок 57" descr="3B0E50E267A8D67485FDCC4B4023F3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3B0E50E267A8D67485FDCC4B4023F3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br/>
              <w:t xml:space="preserve">3.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750570" cy="233045"/>
                  <wp:effectExtent l="19050" t="0" r="0" b="0"/>
                  <wp:docPr id="3091" name="Рисунок 58" descr="0D9BA1FAB658EFFA1132782A5851B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D9BA1FAB658EFFA1132782A5851B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DD8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7DD8" w:rsidRPr="00BE0967" w:rsidRDefault="00F47DD8" w:rsidP="00F47DD8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7"/>
              <w:gridCol w:w="5033"/>
              <w:gridCol w:w="245"/>
              <w:gridCol w:w="377"/>
              <w:gridCol w:w="5033"/>
            </w:tblGrid>
            <w:tr w:rsidR="00F47DD8" w:rsidRPr="00BE0967" w:rsidTr="00F47DD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плоскость </w:t>
                  </w:r>
                  <w:r w:rsidRPr="00BE0967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370840" cy="241300"/>
                        <wp:effectExtent l="19050" t="0" r="0" b="0"/>
                        <wp:docPr id="3092" name="Рисунок 59" descr="476A01E3CF2ED3A84216CE9F63B9D8C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476A01E3CF2ED3A84216CE9F63B9D8C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proofErr w:type="gramStart"/>
                  <w:r w:rsidRPr="00BE0967">
                    <w:rPr>
                      <w:sz w:val="27"/>
                      <w:szCs w:val="27"/>
                    </w:rPr>
                    <w:t>параллельна</w:t>
                  </w:r>
                  <w:proofErr w:type="gramEnd"/>
                  <w:r w:rsidRPr="00BE0967">
                    <w:rPr>
                      <w:sz w:val="27"/>
                      <w:szCs w:val="27"/>
                    </w:rPr>
                    <w:t xml:space="preserve"> плоскости </w:t>
                  </w:r>
                  <w:r w:rsidRPr="00BE0967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370840" cy="241300"/>
                        <wp:effectExtent l="19050" t="0" r="0" b="0"/>
                        <wp:docPr id="3093" name="Рисунок 60" descr="93FA21C125454C07EC94E9DDCAFA73E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93FA21C125454C07EC94E9DDCAFA73E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7DD8" w:rsidRPr="00BE0967" w:rsidTr="00F47DD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proofErr w:type="gramStart"/>
                  <w:r w:rsidRPr="00BE0967">
                    <w:rPr>
                      <w:sz w:val="27"/>
                      <w:szCs w:val="27"/>
                    </w:rPr>
                    <w:t>параллельна</w:t>
                  </w:r>
                  <w:proofErr w:type="gramEnd"/>
                  <w:r w:rsidRPr="00BE0967">
                    <w:rPr>
                      <w:sz w:val="27"/>
                      <w:szCs w:val="27"/>
                    </w:rPr>
                    <w:t xml:space="preserve"> плоскости </w:t>
                  </w:r>
                  <w:r w:rsidRPr="00BE0967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353695" cy="198120"/>
                        <wp:effectExtent l="19050" t="0" r="8255" b="0"/>
                        <wp:docPr id="3094" name="Рисунок 61" descr="1B0D34FD328BDCAB0400E42D1AEA05F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1B0D34FD328BDCAB0400E42D1AEA05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69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проходит через ось </w:t>
                  </w:r>
                  <w:r w:rsidRPr="00BE0967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46685" cy="155575"/>
                        <wp:effectExtent l="19050" t="0" r="5715" b="0"/>
                        <wp:docPr id="3095" name="Рисунок 62" descr="9C9E7FB17816CECC5F44D2121BC6032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9C9E7FB17816CECC5F44D2121BC6032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7DD8" w:rsidRPr="00BE0967" w:rsidRDefault="00F47DD8" w:rsidP="00F47D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E6321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6321" w:rsidRPr="00BE0967" w:rsidRDefault="00785BA4" w:rsidP="004C4AD8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</w:t>
            </w:r>
            <w:r w:rsidR="004C4AD8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6 - </w:t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="00EE6321" w:rsidRPr="00BE0967">
              <w:rPr>
                <w:rFonts w:ascii="Arial" w:hAnsi="Arial" w:cs="Arial"/>
                <w:bCs/>
                <w:i/>
                <w:sz w:val="17"/>
                <w:szCs w:val="17"/>
              </w:rPr>
              <w:t>выб</w:t>
            </w:r>
            <w:r w:rsidR="004C4AD8" w:rsidRPr="00BE0967">
              <w:rPr>
                <w:rFonts w:ascii="Arial" w:hAnsi="Arial" w:cs="Arial"/>
                <w:bCs/>
                <w:i/>
                <w:sz w:val="17"/>
                <w:szCs w:val="17"/>
              </w:rPr>
              <w:t>ерите один вариант ответа</w:t>
            </w:r>
            <w:r w:rsidR="00EE6321"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="00EE6321"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="00EE6321" w:rsidRPr="00BE0967">
              <w:rPr>
                <w:rFonts w:cs="Arial"/>
                <w:bCs/>
                <w:sz w:val="27"/>
                <w:szCs w:val="27"/>
              </w:rPr>
              <w:t>Дана</w:t>
            </w:r>
            <w:proofErr w:type="gramEnd"/>
            <w:r w:rsidR="00EE6321" w:rsidRPr="00BE0967">
              <w:rPr>
                <w:rFonts w:cs="Arial"/>
                <w:bCs/>
                <w:sz w:val="27"/>
                <w:szCs w:val="27"/>
              </w:rPr>
              <w:t xml:space="preserve"> система линейных уравнений </w:t>
            </w:r>
            <w:r w:rsidR="00EE6321" w:rsidRPr="00BE0967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1604645" cy="845185"/>
                  <wp:effectExtent l="19050" t="0" r="0" b="0"/>
                  <wp:docPr id="6441" name="Рисунок 6441" descr="02602A5E7708D1A810892914A87E27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1" descr="02602A5E7708D1A810892914A87E27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6321" w:rsidRPr="00BE0967">
              <w:rPr>
                <w:rFonts w:cs="Arial"/>
                <w:bCs/>
                <w:sz w:val="27"/>
                <w:szCs w:val="27"/>
              </w:rPr>
              <w:t>.</w:t>
            </w:r>
            <w:r w:rsidR="00EE6321" w:rsidRPr="00BE0967">
              <w:rPr>
                <w:rFonts w:cs="Arial"/>
                <w:bCs/>
                <w:sz w:val="27"/>
                <w:szCs w:val="27"/>
              </w:rPr>
              <w:br/>
              <w:t>Тогда матричная форма записи этой системы имеет вид...</w:t>
            </w:r>
            <w:r w:rsidR="00EE6321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EE6321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6321" w:rsidRPr="00BE0967" w:rsidRDefault="00EE6321" w:rsidP="00EE6321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90"/>
              <w:gridCol w:w="245"/>
              <w:gridCol w:w="349"/>
              <w:gridCol w:w="5532"/>
            </w:tblGrid>
            <w:tr w:rsidR="00EE6321" w:rsidRPr="00BE0967" w:rsidTr="00EE632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173605" cy="845185"/>
                        <wp:effectExtent l="19050" t="0" r="0" b="0"/>
                        <wp:docPr id="6442" name="Рисунок 6442" descr="5A19E272E2B10AB620134C82A6E261F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2" descr="5A19E272E2B10AB620134C82A6E261F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3605" cy="84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3398520" cy="845185"/>
                        <wp:effectExtent l="19050" t="0" r="0" b="0"/>
                        <wp:docPr id="6443" name="Рисунок 6443" descr="566DC8EA5FF508F65D8FD38AD1F29A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3" descr="566DC8EA5FF508F65D8FD38AD1F29A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8520" cy="84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321" w:rsidRPr="00BE0967" w:rsidTr="00EE632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795270" cy="845185"/>
                        <wp:effectExtent l="19050" t="0" r="5080" b="0"/>
                        <wp:docPr id="6444" name="Рисунок 6444" descr="90D2DD83E7FCDC2BDDA59D0C7FD33B6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4" descr="90D2DD83E7FCDC2BDDA59D0C7FD33B6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5270" cy="84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E6321" w:rsidRPr="00BE0967" w:rsidRDefault="00EE6321" w:rsidP="00EE6321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294890" cy="845185"/>
                        <wp:effectExtent l="19050" t="0" r="0" b="0"/>
                        <wp:docPr id="6445" name="Рисунок 6445" descr="CE426FC109713F5C6587E624EB3CD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5" descr="CE426FC109713F5C6587E624EB3CD2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4890" cy="84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6321" w:rsidRPr="00BE0967" w:rsidRDefault="00EE6321" w:rsidP="00EE6321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554B16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4B16" w:rsidRPr="00BE0967" w:rsidRDefault="00E7344B" w:rsidP="00E7344B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ЗАДАНИЕ N7 -  </w:t>
            </w:r>
            <w:r w:rsidRPr="00BE0967">
              <w:rPr>
                <w:rFonts w:ascii="Arial" w:hAnsi="Arial" w:cs="Arial"/>
                <w:bCs/>
                <w:i/>
                <w:sz w:val="17"/>
                <w:szCs w:val="17"/>
              </w:rPr>
              <w:t>выберите один вариант ответа</w:t>
            </w:r>
          </w:p>
          <w:p w:rsidR="002E0CC0" w:rsidRPr="00BE0967" w:rsidRDefault="00E7344B" w:rsidP="00EE6321">
            <w:pPr>
              <w:spacing w:after="24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BE0967">
              <w:rPr>
                <w:sz w:val="27"/>
                <w:szCs w:val="27"/>
              </w:rPr>
              <w:t xml:space="preserve">Уравнение прямой, </w:t>
            </w:r>
            <w:proofErr w:type="gramStart"/>
            <w:r w:rsidRPr="00BE0967">
              <w:rPr>
                <w:sz w:val="27"/>
                <w:szCs w:val="27"/>
              </w:rPr>
              <w:t>проходящей</w:t>
            </w:r>
            <w:proofErr w:type="gramEnd"/>
            <w:r w:rsidRPr="00BE0967">
              <w:rPr>
                <w:sz w:val="27"/>
                <w:szCs w:val="27"/>
              </w:rPr>
              <w:t xml:space="preserve"> через  точку </w:t>
            </w:r>
            <w:r w:rsidRPr="00BE0967">
              <w:rPr>
                <w:sz w:val="27"/>
                <w:szCs w:val="27"/>
              </w:rPr>
              <w:object w:dxaOrig="1160" w:dyaOrig="400">
                <v:shape id="_x0000_i1034" type="#_x0000_t75" style="width:57.6pt;height:19.4pt" o:ole="">
                  <v:imagedata r:id="rId112" o:title=""/>
                </v:shape>
                <o:OLEObject Type="Embed" ProgID="Equation.3" ShapeID="_x0000_i1034" DrawAspect="Content" ObjectID="_1517923277" r:id="rId113"/>
              </w:object>
            </w:r>
            <w:r w:rsidR="00744B5B" w:rsidRPr="00BE0967">
              <w:rPr>
                <w:sz w:val="27"/>
                <w:szCs w:val="27"/>
              </w:rPr>
              <w:t xml:space="preserve">  </w:t>
            </w:r>
            <w:r w:rsidRPr="00BE0967">
              <w:rPr>
                <w:sz w:val="27"/>
                <w:szCs w:val="27"/>
              </w:rPr>
              <w:t xml:space="preserve">параллельно вектору </w:t>
            </w:r>
            <w:r w:rsidRPr="00BE0967">
              <w:rPr>
                <w:sz w:val="27"/>
                <w:szCs w:val="27"/>
              </w:rPr>
              <w:object w:dxaOrig="1120" w:dyaOrig="460">
                <v:shape id="_x0000_i1035" type="#_x0000_t75" style="width:55.7pt;height:23.15pt" o:ole="">
                  <v:imagedata r:id="rId114" o:title=""/>
                </v:shape>
                <o:OLEObject Type="Embed" ProgID="Equation.3" ShapeID="_x0000_i1035" DrawAspect="Content" ObjectID="_1517923278" r:id="rId115"/>
              </w:object>
            </w:r>
            <w:r w:rsidRPr="00BE0967">
              <w:rPr>
                <w:sz w:val="27"/>
                <w:szCs w:val="27"/>
              </w:rPr>
              <w:t>,  имеет вид…</w:t>
            </w:r>
          </w:p>
        </w:tc>
      </w:tr>
      <w:tr w:rsidR="00554B16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4B" w:rsidRPr="00BE0967" w:rsidRDefault="00E7344B" w:rsidP="00E7344B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5061"/>
              <w:gridCol w:w="245"/>
              <w:gridCol w:w="349"/>
              <w:gridCol w:w="5061"/>
            </w:tblGrid>
            <w:tr w:rsidR="00E7344B" w:rsidRPr="00BE0967" w:rsidTr="000B6B7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7344B" w:rsidRPr="00BE0967" w:rsidRDefault="00E7344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7344B" w:rsidRPr="00BE0967" w:rsidRDefault="00E7344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position w:val="-12"/>
                      <w:sz w:val="24"/>
                      <w:szCs w:val="24"/>
                    </w:rPr>
                    <w:object w:dxaOrig="2079" w:dyaOrig="380">
                      <v:shape id="_x0000_i1036" type="#_x0000_t75" style="width:103.95pt;height:18.8pt" o:ole="">
                        <v:imagedata r:id="rId116" o:title=""/>
                      </v:shape>
                      <o:OLEObject Type="Embed" ProgID="Equation.3" ShapeID="_x0000_i1036" DrawAspect="Content" ObjectID="_1517923279" r:id="rId11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E7344B" w:rsidRPr="00BE0967" w:rsidRDefault="00E7344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7344B" w:rsidRPr="00BE0967" w:rsidRDefault="00E7344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7344B" w:rsidRPr="00BE0967" w:rsidRDefault="00E7344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position w:val="-12"/>
                      <w:sz w:val="24"/>
                      <w:szCs w:val="24"/>
                    </w:rPr>
                    <w:object w:dxaOrig="1939" w:dyaOrig="380">
                      <v:shape id="_x0000_i1037" type="#_x0000_t75" style="width:97.05pt;height:18.8pt" o:ole="">
                        <v:imagedata r:id="rId118" o:title=""/>
                      </v:shape>
                      <o:OLEObject Type="Embed" ProgID="Equation.3" ShapeID="_x0000_i1037" DrawAspect="Content" ObjectID="_1517923280" r:id="rId119"/>
                    </w:object>
                  </w:r>
                </w:p>
              </w:tc>
            </w:tr>
            <w:tr w:rsidR="00E7344B" w:rsidRPr="00BE0967" w:rsidTr="000B6B7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7344B" w:rsidRPr="00BE0967" w:rsidRDefault="00E7344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7344B" w:rsidRPr="00BE0967" w:rsidRDefault="00E7344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position w:val="-12"/>
                      <w:sz w:val="24"/>
                      <w:szCs w:val="24"/>
                    </w:rPr>
                    <w:object w:dxaOrig="1980" w:dyaOrig="380">
                      <v:shape id="_x0000_i1038" type="#_x0000_t75" style="width:98.9pt;height:18.8pt" o:ole="">
                        <v:imagedata r:id="rId120" o:title=""/>
                      </v:shape>
                      <o:OLEObject Type="Embed" ProgID="Equation.3" ShapeID="_x0000_i1038" DrawAspect="Content" ObjectID="_1517923281" r:id="rId12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E7344B" w:rsidRPr="00BE0967" w:rsidRDefault="00E7344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7344B" w:rsidRPr="00BE0967" w:rsidRDefault="00E7344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7344B" w:rsidRPr="00BE0967" w:rsidRDefault="00E7344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position w:val="-12"/>
                      <w:sz w:val="24"/>
                      <w:szCs w:val="24"/>
                    </w:rPr>
                    <w:object w:dxaOrig="2079" w:dyaOrig="380">
                      <v:shape id="_x0000_i1039" type="#_x0000_t75" style="width:103.95pt;height:18.8pt" o:ole="">
                        <v:imagedata r:id="rId122" o:title=""/>
                      </v:shape>
                      <o:OLEObject Type="Embed" ProgID="Equation.3" ShapeID="_x0000_i1039" DrawAspect="Content" ObjectID="_1517923282" r:id="rId123"/>
                    </w:object>
                  </w:r>
                </w:p>
              </w:tc>
            </w:tr>
          </w:tbl>
          <w:p w:rsidR="00554B16" w:rsidRPr="00BE0967" w:rsidRDefault="00554B16" w:rsidP="00EE6321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554B16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4B" w:rsidRPr="00BE0967" w:rsidRDefault="00E7344B" w:rsidP="00E7344B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N8 -  </w:t>
            </w:r>
            <w:r w:rsidRPr="00BE0967">
              <w:rPr>
                <w:rFonts w:ascii="Arial" w:hAnsi="Arial" w:cs="Arial"/>
                <w:bCs/>
                <w:i/>
                <w:sz w:val="17"/>
                <w:szCs w:val="17"/>
              </w:rPr>
              <w:t>выберите один вариант ответа</w:t>
            </w:r>
          </w:p>
          <w:p w:rsidR="00554B16" w:rsidRPr="00BE0967" w:rsidRDefault="00744B5B" w:rsidP="00E7344B">
            <w:pPr>
              <w:ind w:left="3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sz w:val="27"/>
                <w:szCs w:val="27"/>
              </w:rPr>
              <w:t>Если (</w:t>
            </w:r>
            <w:r w:rsidRPr="00BE0967">
              <w:rPr>
                <w:i/>
                <w:sz w:val="27"/>
                <w:szCs w:val="27"/>
                <w:lang w:val="en-US"/>
              </w:rPr>
              <w:t>x</w:t>
            </w:r>
            <w:r w:rsidRPr="00BE0967">
              <w:rPr>
                <w:i/>
                <w:sz w:val="27"/>
                <w:szCs w:val="27"/>
              </w:rPr>
              <w:t xml:space="preserve">, </w:t>
            </w:r>
            <w:r w:rsidRPr="00BE0967">
              <w:rPr>
                <w:i/>
                <w:sz w:val="27"/>
                <w:szCs w:val="27"/>
                <w:lang w:val="en-US"/>
              </w:rPr>
              <w:t>y</w:t>
            </w:r>
            <w:r w:rsidRPr="00BE0967">
              <w:rPr>
                <w:sz w:val="27"/>
                <w:szCs w:val="27"/>
              </w:rPr>
              <w:t xml:space="preserve">) </w:t>
            </w:r>
            <w:r w:rsidRPr="00BE0967">
              <w:rPr>
                <w:sz w:val="27"/>
                <w:szCs w:val="27"/>
                <w:lang w:val="en-US"/>
              </w:rPr>
              <w:sym w:font="Symbol" w:char="F02D"/>
            </w:r>
            <w:r w:rsidRPr="00BE0967">
              <w:rPr>
                <w:sz w:val="27"/>
                <w:szCs w:val="27"/>
              </w:rPr>
              <w:t xml:space="preserve"> решение системы</w:t>
            </w:r>
            <w:r w:rsidRPr="00BE0967">
              <w:rPr>
                <w:sz w:val="24"/>
                <w:szCs w:val="24"/>
              </w:rPr>
              <w:t xml:space="preserve"> </w:t>
            </w:r>
            <w:r w:rsidRPr="00BE0967">
              <w:rPr>
                <w:position w:val="-30"/>
                <w:sz w:val="24"/>
                <w:szCs w:val="24"/>
              </w:rPr>
              <w:object w:dxaOrig="1200" w:dyaOrig="720">
                <v:shape id="_x0000_i1040" type="#_x0000_t75" style="width:60.75pt;height:36.3pt" o:ole="" fillcolor="window">
                  <v:imagedata r:id="rId124" o:title=""/>
                </v:shape>
                <o:OLEObject Type="Embed" ProgID="Equation.3" ShapeID="_x0000_i1040" DrawAspect="Content" ObjectID="_1517923283" r:id="rId125"/>
              </w:object>
            </w:r>
            <w:r w:rsidRPr="00BE0967">
              <w:rPr>
                <w:sz w:val="24"/>
                <w:szCs w:val="24"/>
              </w:rPr>
              <w:t xml:space="preserve"> то </w:t>
            </w:r>
            <w:r w:rsidRPr="00BE0967">
              <w:rPr>
                <w:position w:val="-12"/>
                <w:sz w:val="24"/>
                <w:szCs w:val="24"/>
              </w:rPr>
              <w:object w:dxaOrig="1340" w:dyaOrig="340">
                <v:shape id="_x0000_i1041" type="#_x0000_t75" style="width:67pt;height:16.9pt" o:ole="" fillcolor="window">
                  <v:imagedata r:id="rId126" o:title=""/>
                </v:shape>
                <o:OLEObject Type="Embed" ProgID="Equation.3" ShapeID="_x0000_i1041" DrawAspect="Content" ObjectID="_1517923284" r:id="rId127"/>
              </w:object>
            </w:r>
          </w:p>
        </w:tc>
      </w:tr>
      <w:tr w:rsidR="00554B16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4B5B" w:rsidRPr="00BE0967" w:rsidRDefault="00744B5B" w:rsidP="00744B5B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5061"/>
              <w:gridCol w:w="245"/>
              <w:gridCol w:w="349"/>
              <w:gridCol w:w="5061"/>
            </w:tblGrid>
            <w:tr w:rsidR="00744B5B" w:rsidRPr="00BE0967" w:rsidTr="000B6B7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44B5B" w:rsidRPr="00BE0967" w:rsidRDefault="00744B5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44B5B" w:rsidRPr="00BE0967" w:rsidRDefault="00744B5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744B5B" w:rsidRPr="00BE0967" w:rsidRDefault="00744B5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44B5B" w:rsidRPr="00BE0967" w:rsidRDefault="00744B5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44B5B" w:rsidRPr="00BE0967" w:rsidRDefault="00744B5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5</w:t>
                  </w:r>
                </w:p>
              </w:tc>
            </w:tr>
            <w:tr w:rsidR="00744B5B" w:rsidRPr="00BE0967" w:rsidTr="000B6B7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44B5B" w:rsidRPr="00BE0967" w:rsidRDefault="00744B5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44B5B" w:rsidRPr="00BE0967" w:rsidRDefault="00744B5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744B5B" w:rsidRPr="00BE0967" w:rsidRDefault="00744B5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44B5B" w:rsidRPr="00BE0967" w:rsidRDefault="00744B5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44B5B" w:rsidRPr="00BE0967" w:rsidRDefault="00744B5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–2</w:t>
                  </w:r>
                </w:p>
              </w:tc>
            </w:tr>
          </w:tbl>
          <w:p w:rsidR="00554B16" w:rsidRPr="00BE0967" w:rsidRDefault="00554B16" w:rsidP="00EE6321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7344B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4B" w:rsidRPr="00BE0967" w:rsidRDefault="00E7344B" w:rsidP="00E7344B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N9 -  </w:t>
            </w:r>
            <w:r w:rsidRPr="00BE0967">
              <w:rPr>
                <w:rFonts w:ascii="Arial" w:hAnsi="Arial" w:cs="Arial"/>
                <w:bCs/>
                <w:i/>
                <w:sz w:val="17"/>
                <w:szCs w:val="17"/>
              </w:rPr>
              <w:t>выберите один вариант ответа</w:t>
            </w:r>
          </w:p>
          <w:p w:rsidR="00E7344B" w:rsidRPr="00BE0967" w:rsidRDefault="000B6B75" w:rsidP="00EE6321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sz w:val="27"/>
                <w:szCs w:val="27"/>
              </w:rPr>
              <w:t xml:space="preserve">Если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a</m:t>
                  </m:r>
                </m:e>
              </m:acc>
            </m:oMath>
            <w:r w:rsidRPr="00BE0967">
              <w:rPr>
                <w:i/>
              </w:rPr>
              <w:t xml:space="preserve">  </w:t>
            </w:r>
            <w:r w:rsidRPr="00BE0967">
              <w:rPr>
                <w:i/>
                <w:sz w:val="27"/>
                <w:szCs w:val="27"/>
              </w:rPr>
              <w:t xml:space="preserve">= </w:t>
            </w:r>
            <w:r w:rsidRPr="00BE0967">
              <w:rPr>
                <w:sz w:val="27"/>
                <w:szCs w:val="27"/>
              </w:rPr>
              <w:t xml:space="preserve">(4; 1; 2; 0) </w:t>
            </w:r>
            <w:r w:rsidRPr="00BE0967">
              <w:rPr>
                <w:i/>
                <w:sz w:val="27"/>
                <w:szCs w:val="27"/>
              </w:rPr>
              <w:t xml:space="preserve">  и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b</m:t>
                  </m:r>
                </m:e>
              </m:acc>
            </m:oMath>
            <w:r w:rsidRPr="00BE0967">
              <w:rPr>
                <w:i/>
                <w:sz w:val="27"/>
                <w:szCs w:val="27"/>
              </w:rPr>
              <w:t xml:space="preserve"> =</w:t>
            </w:r>
            <w:r w:rsidRPr="00BE0967">
              <w:rPr>
                <w:i/>
              </w:rPr>
              <w:t xml:space="preserve">  </w:t>
            </w:r>
            <w:r w:rsidRPr="00BE0967">
              <w:rPr>
                <w:sz w:val="27"/>
                <w:szCs w:val="27"/>
              </w:rPr>
              <w:t xml:space="preserve">(2; </w:t>
            </w:r>
            <w:r w:rsidRPr="00BE0967">
              <w:rPr>
                <w:sz w:val="27"/>
                <w:szCs w:val="27"/>
                <w:lang w:val="en-US"/>
              </w:rPr>
              <w:sym w:font="Symbol" w:char="002D"/>
            </w:r>
            <w:r w:rsidRPr="00BE0967">
              <w:rPr>
                <w:sz w:val="27"/>
                <w:szCs w:val="27"/>
              </w:rPr>
              <w:t>1; 0; 5)</w:t>
            </w:r>
            <w:r w:rsidRPr="00BE0967">
              <w:t xml:space="preserve">      , то </w:t>
            </w:r>
            <w:r w:rsidRPr="00BE0967">
              <w:rPr>
                <w:i/>
                <w:sz w:val="27"/>
                <w:szCs w:val="27"/>
              </w:rPr>
              <w:t xml:space="preserve">    </w:t>
            </w:r>
            <w:r w:rsidRPr="00BE0967">
              <w:rPr>
                <w:sz w:val="27"/>
                <w:szCs w:val="27"/>
              </w:rPr>
              <w:t xml:space="preserve">4 </w:t>
            </w:r>
            <w:r w:rsidRPr="00BE0967">
              <w:rPr>
                <w:sz w:val="27"/>
                <w:szCs w:val="27"/>
                <w:lang w:val="en-US"/>
              </w:rPr>
              <w:sym w:font="Symbol" w:char="00D7"/>
            </w:r>
            <w:r w:rsidRPr="00BE0967">
              <w:rPr>
                <w:sz w:val="27"/>
                <w:szCs w:val="27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a</m:t>
                  </m:r>
                </m:e>
              </m:acc>
            </m:oMath>
            <w:r w:rsidRPr="00BE0967">
              <w:rPr>
                <w:i/>
              </w:rPr>
              <w:t xml:space="preserve">  </w:t>
            </w:r>
            <w:r w:rsidRPr="00BE0967">
              <w:rPr>
                <w:sz w:val="27"/>
                <w:szCs w:val="27"/>
                <w:lang w:val="en-US"/>
              </w:rPr>
              <w:sym w:font="Symbol" w:char="002D"/>
            </w:r>
            <w:r w:rsidRPr="00BE0967">
              <w:rPr>
                <w:sz w:val="27"/>
                <w:szCs w:val="27"/>
              </w:rPr>
              <w:t xml:space="preserve"> 7 </w:t>
            </w:r>
            <w:r w:rsidRPr="00BE0967">
              <w:rPr>
                <w:sz w:val="27"/>
                <w:szCs w:val="27"/>
                <w:lang w:val="en-US"/>
              </w:rPr>
              <w:sym w:font="Symbol" w:char="00D7"/>
            </w:r>
            <w:r w:rsidRPr="00BE0967">
              <w:rPr>
                <w:sz w:val="27"/>
                <w:szCs w:val="27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b</m:t>
                  </m:r>
                </m:e>
              </m:acc>
            </m:oMath>
            <w:r w:rsidRPr="00BE0967">
              <w:rPr>
                <w:sz w:val="27"/>
                <w:szCs w:val="27"/>
              </w:rPr>
              <w:t xml:space="preserve"> равно…</w:t>
            </w:r>
          </w:p>
        </w:tc>
      </w:tr>
      <w:tr w:rsidR="00E7344B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6B75" w:rsidRPr="00BE0967" w:rsidRDefault="000B6B75" w:rsidP="000B6B75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5061"/>
              <w:gridCol w:w="245"/>
              <w:gridCol w:w="349"/>
              <w:gridCol w:w="5061"/>
            </w:tblGrid>
            <w:tr w:rsidR="000B6B75" w:rsidRPr="00BE0967" w:rsidTr="000B6B7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B6B75" w:rsidRPr="00BE0967" w:rsidRDefault="000B6B75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B6B75" w:rsidRPr="00BE0967" w:rsidRDefault="003E72B5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(</w:t>
                  </w:r>
                  <w:r w:rsidR="00CC7180" w:rsidRPr="00BE0967">
                    <w:rPr>
                      <w:sz w:val="27"/>
                      <w:szCs w:val="27"/>
                    </w:rPr>
                    <w:t xml:space="preserve">30; </w:t>
                  </w:r>
                  <w:r w:rsidR="00CC7180" w:rsidRPr="00BE0967">
                    <w:rPr>
                      <w:sz w:val="27"/>
                      <w:szCs w:val="27"/>
                      <w:lang w:val="en-US"/>
                    </w:rPr>
                    <w:sym w:font="Symbol" w:char="002D"/>
                  </w:r>
                  <w:r w:rsidR="00CC7180" w:rsidRPr="00BE0967">
                    <w:rPr>
                      <w:sz w:val="27"/>
                      <w:szCs w:val="27"/>
                    </w:rPr>
                    <w:t>3; 8;35</w:t>
                  </w:r>
                  <w:r w:rsidRPr="00BE0967">
                    <w:rPr>
                      <w:sz w:val="27"/>
                      <w:szCs w:val="27"/>
                    </w:rPr>
                    <w:t xml:space="preserve">) </w:t>
                  </w:r>
                  <w:r w:rsidRPr="00BE0967">
                    <w:rPr>
                      <w:i/>
                      <w:sz w:val="27"/>
                      <w:szCs w:val="27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0B6B75" w:rsidRPr="00BE0967" w:rsidRDefault="000B6B75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0B6B75" w:rsidRPr="00BE0967" w:rsidRDefault="000B6B75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B6B75" w:rsidRPr="00BE0967" w:rsidRDefault="003E72B5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(2; 11; 8; 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sym w:font="Symbol" w:char="002D"/>
                  </w:r>
                  <w:r w:rsidRPr="00BE0967">
                    <w:rPr>
                      <w:sz w:val="27"/>
                      <w:szCs w:val="27"/>
                    </w:rPr>
                    <w:t xml:space="preserve">35) </w:t>
                  </w:r>
                  <w:r w:rsidRPr="00BE0967">
                    <w:rPr>
                      <w:i/>
                      <w:sz w:val="27"/>
                      <w:szCs w:val="27"/>
                    </w:rPr>
                    <w:t xml:space="preserve">  </w:t>
                  </w:r>
                </w:p>
              </w:tc>
            </w:tr>
            <w:tr w:rsidR="000B6B75" w:rsidRPr="00BE0967" w:rsidTr="000B6B7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B6B75" w:rsidRPr="00BE0967" w:rsidRDefault="000B6B75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B6B75" w:rsidRPr="00BE0967" w:rsidRDefault="00CC7180" w:rsidP="00CC718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(2; 2; 2;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 xml:space="preserve"> 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sym w:font="Symbol" w:char="002D"/>
                  </w:r>
                  <w:r w:rsidRPr="00BE0967">
                    <w:rPr>
                      <w:sz w:val="27"/>
                      <w:szCs w:val="27"/>
                    </w:rPr>
                    <w:t xml:space="preserve">5) </w:t>
                  </w:r>
                  <w:r w:rsidRPr="00BE0967">
                    <w:rPr>
                      <w:i/>
                      <w:sz w:val="27"/>
                      <w:szCs w:val="27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0B6B75" w:rsidRPr="00BE0967" w:rsidRDefault="000B6B75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0B6B75" w:rsidRPr="00BE0967" w:rsidRDefault="000B6B75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B6B75" w:rsidRPr="00BE0967" w:rsidRDefault="00CC7180" w:rsidP="00CC718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(2; 11; 1; 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sym w:font="Symbol" w:char="002D"/>
                  </w:r>
                  <w:r w:rsidRPr="00BE0967">
                    <w:rPr>
                      <w:sz w:val="27"/>
                      <w:szCs w:val="27"/>
                    </w:rPr>
                    <w:t xml:space="preserve">31) </w:t>
                  </w:r>
                  <w:r w:rsidRPr="00BE0967">
                    <w:rPr>
                      <w:i/>
                      <w:sz w:val="27"/>
                      <w:szCs w:val="27"/>
                    </w:rPr>
                    <w:t xml:space="preserve">  </w:t>
                  </w:r>
                </w:p>
              </w:tc>
            </w:tr>
          </w:tbl>
          <w:p w:rsidR="00E7344B" w:rsidRPr="00BE0967" w:rsidRDefault="00E7344B" w:rsidP="00EE6321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7344B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344B" w:rsidRPr="00BE0967" w:rsidRDefault="00E7344B" w:rsidP="00E7344B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N10 -  </w:t>
            </w:r>
            <w:r w:rsidRPr="00BE0967">
              <w:rPr>
                <w:rFonts w:ascii="Arial" w:hAnsi="Arial" w:cs="Arial"/>
                <w:bCs/>
                <w:i/>
                <w:sz w:val="17"/>
                <w:szCs w:val="17"/>
              </w:rPr>
              <w:t>выберите один вариант ответа</w:t>
            </w:r>
          </w:p>
          <w:p w:rsidR="00E7344B" w:rsidRPr="00BE0967" w:rsidRDefault="000B6B75" w:rsidP="000B6B75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sz w:val="27"/>
                <w:szCs w:val="27"/>
              </w:rPr>
              <w:t xml:space="preserve">Если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a</m:t>
                  </m:r>
                </m:e>
              </m:acc>
            </m:oMath>
            <w:r w:rsidRPr="00BE0967">
              <w:rPr>
                <w:i/>
              </w:rPr>
              <w:t xml:space="preserve">  </w:t>
            </w:r>
            <w:r w:rsidRPr="00BE0967">
              <w:rPr>
                <w:i/>
                <w:sz w:val="27"/>
                <w:szCs w:val="27"/>
              </w:rPr>
              <w:t xml:space="preserve">= </w:t>
            </w:r>
            <w:r w:rsidRPr="00BE0967">
              <w:rPr>
                <w:sz w:val="27"/>
                <w:szCs w:val="27"/>
              </w:rPr>
              <w:t xml:space="preserve">(4; α; 6) </w:t>
            </w:r>
            <w:r w:rsidRPr="00BE0967">
              <w:rPr>
                <w:i/>
                <w:sz w:val="27"/>
                <w:szCs w:val="27"/>
              </w:rPr>
              <w:t xml:space="preserve"> ,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b</m:t>
                  </m:r>
                </m:e>
              </m:acc>
            </m:oMath>
            <w:r w:rsidRPr="00BE0967">
              <w:rPr>
                <w:i/>
                <w:sz w:val="27"/>
                <w:szCs w:val="27"/>
              </w:rPr>
              <w:t xml:space="preserve"> =</w:t>
            </w:r>
            <w:r w:rsidRPr="00BE0967">
              <w:rPr>
                <w:i/>
              </w:rPr>
              <w:t xml:space="preserve">  </w:t>
            </w:r>
            <w:r w:rsidRPr="00BE0967">
              <w:rPr>
                <w:sz w:val="27"/>
                <w:szCs w:val="27"/>
              </w:rPr>
              <w:t xml:space="preserve">(2; 1; </w:t>
            </w:r>
            <w:r w:rsidRPr="00BE0967">
              <w:rPr>
                <w:sz w:val="27"/>
                <w:szCs w:val="27"/>
                <w:lang w:val="en-US"/>
              </w:rPr>
              <w:t>β</w:t>
            </w:r>
            <w:r w:rsidRPr="00BE0967">
              <w:rPr>
                <w:sz w:val="27"/>
                <w:szCs w:val="27"/>
              </w:rPr>
              <w:t>)</w:t>
            </w:r>
            <w:r w:rsidRPr="00BE0967">
              <w:t xml:space="preserve">    </w:t>
            </w:r>
            <w:r w:rsidRPr="00BE0967">
              <w:rPr>
                <w:sz w:val="27"/>
                <w:szCs w:val="27"/>
              </w:rPr>
              <w:t>и векторное произведение</w:t>
            </w:r>
            <w:r w:rsidRPr="00BE0967">
              <w:t xml:space="preserve">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a</m:t>
                  </m:r>
                </m:e>
              </m:acc>
            </m:oMath>
            <w:r w:rsidRPr="00BE0967">
              <w:rPr>
                <w:i/>
              </w:rPr>
              <w:t xml:space="preserve">  </w:t>
            </w:r>
            <w:r w:rsidRPr="00BE0967">
              <w:rPr>
                <w:rFonts w:ascii="Agency FB" w:hAnsi="Agency FB"/>
                <w:i/>
              </w:rPr>
              <w:t>×</w:t>
            </w:r>
            <w:r w:rsidRPr="00BE0967">
              <w:rPr>
                <w:i/>
              </w:rPr>
              <w:t xml:space="preserve">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b</m:t>
                  </m:r>
                </m:e>
              </m:acc>
            </m:oMath>
            <w:r w:rsidRPr="00BE0967">
              <w:rPr>
                <w:i/>
                <w:sz w:val="27"/>
                <w:szCs w:val="27"/>
              </w:rPr>
              <w:t xml:space="preserve"> </w:t>
            </w:r>
            <w:r w:rsidRPr="00BE0967">
              <w:rPr>
                <w:sz w:val="27"/>
                <w:szCs w:val="27"/>
              </w:rPr>
              <w:t>равно нулю, то</w:t>
            </w:r>
            <w:r w:rsidR="00F13F58" w:rsidRPr="00BE0967">
              <w:rPr>
                <w:sz w:val="27"/>
                <w:szCs w:val="27"/>
              </w:rPr>
              <w:t xml:space="preserve"> …</w:t>
            </w:r>
          </w:p>
        </w:tc>
      </w:tr>
      <w:tr w:rsidR="00E7344B" w:rsidRPr="00BE0967" w:rsidTr="00CD52AF">
        <w:trPr>
          <w:tblCellSpacing w:w="7" w:type="dxa"/>
          <w:jc w:val="center"/>
        </w:trPr>
        <w:tc>
          <w:tcPr>
            <w:tcW w:w="4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F58" w:rsidRPr="00BE0967" w:rsidRDefault="00F13F58" w:rsidP="00F13F58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5061"/>
              <w:gridCol w:w="245"/>
              <w:gridCol w:w="349"/>
              <w:gridCol w:w="5061"/>
            </w:tblGrid>
            <w:tr w:rsidR="00F13F58" w:rsidRPr="00BE0967" w:rsidTr="00BE096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13F58" w:rsidRPr="00BE0967" w:rsidRDefault="00F13F58" w:rsidP="00BE096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13F58" w:rsidRPr="00BE0967" w:rsidRDefault="00F13F58" w:rsidP="00BE096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α= – 2   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>β</w:t>
                  </w:r>
                  <w:r w:rsidRPr="00BE0967">
                    <w:rPr>
                      <w:sz w:val="27"/>
                      <w:szCs w:val="27"/>
                    </w:rPr>
                    <w:t>= – 1</w:t>
                  </w:r>
                </w:p>
              </w:tc>
              <w:tc>
                <w:tcPr>
                  <w:tcW w:w="0" w:type="auto"/>
                  <w:vAlign w:val="center"/>
                </w:tcPr>
                <w:p w:rsidR="00F13F58" w:rsidRPr="00BE0967" w:rsidRDefault="00F13F58" w:rsidP="00BE096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13F58" w:rsidRPr="00BE0967" w:rsidRDefault="00F13F58" w:rsidP="00BE096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13F58" w:rsidRPr="00BE0967" w:rsidRDefault="00F13F58" w:rsidP="00BE096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α=1   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>β</w:t>
                  </w:r>
                  <w:r w:rsidRPr="00BE0967">
                    <w:rPr>
                      <w:sz w:val="27"/>
                      <w:szCs w:val="27"/>
                    </w:rPr>
                    <w:t>=6</w:t>
                  </w:r>
                </w:p>
              </w:tc>
            </w:tr>
            <w:tr w:rsidR="00F13F58" w:rsidRPr="00BE0967" w:rsidTr="00BE096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13F58" w:rsidRPr="00BE0967" w:rsidRDefault="00F13F58" w:rsidP="00BE096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13F58" w:rsidRPr="00BE0967" w:rsidRDefault="00F13F58" w:rsidP="00BE096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α=2   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>β</w:t>
                  </w:r>
                  <w:r w:rsidRPr="00BE0967">
                    <w:rPr>
                      <w:sz w:val="27"/>
                      <w:szCs w:val="27"/>
                    </w:rPr>
                    <w:t>=3</w:t>
                  </w:r>
                </w:p>
              </w:tc>
              <w:tc>
                <w:tcPr>
                  <w:tcW w:w="0" w:type="auto"/>
                  <w:vAlign w:val="center"/>
                </w:tcPr>
                <w:p w:rsidR="00F13F58" w:rsidRPr="00BE0967" w:rsidRDefault="00F13F58" w:rsidP="00BE096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13F58" w:rsidRPr="00BE0967" w:rsidRDefault="00F13F58" w:rsidP="00BE096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13F58" w:rsidRPr="00BE0967" w:rsidRDefault="00F13F58" w:rsidP="00BE096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α=5   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>β</w:t>
                  </w:r>
                  <w:r w:rsidRPr="00BE0967">
                    <w:rPr>
                      <w:sz w:val="27"/>
                      <w:szCs w:val="27"/>
                    </w:rPr>
                    <w:t>=0</w:t>
                  </w:r>
                </w:p>
              </w:tc>
            </w:tr>
          </w:tbl>
          <w:p w:rsidR="00E7344B" w:rsidRPr="00BE0967" w:rsidRDefault="00E7344B" w:rsidP="00EE6321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B64337" w:rsidRPr="00BE0967" w:rsidRDefault="00B64337" w:rsidP="009D5595">
      <w:pPr>
        <w:rPr>
          <w:rFonts w:ascii="Times New Roman" w:hAnsi="Times New Roman" w:cs="Times New Roman"/>
          <w:sz w:val="24"/>
          <w:szCs w:val="24"/>
        </w:rPr>
      </w:pPr>
    </w:p>
    <w:p w:rsidR="00B64337" w:rsidRPr="00BE0967" w:rsidRDefault="00B64337" w:rsidP="00767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967">
        <w:rPr>
          <w:rFonts w:ascii="Times New Roman" w:hAnsi="Times New Roman" w:cs="Times New Roman"/>
          <w:b/>
          <w:sz w:val="24"/>
          <w:szCs w:val="24"/>
        </w:rPr>
        <w:t>Вариант №4</w:t>
      </w:r>
    </w:p>
    <w:tbl>
      <w:tblPr>
        <w:tblW w:w="10468" w:type="dxa"/>
        <w:jc w:val="center"/>
        <w:tblCellSpacing w:w="7" w:type="dxa"/>
        <w:tblInd w:w="-169" w:type="dxa"/>
        <w:tblCellMar>
          <w:left w:w="0" w:type="dxa"/>
          <w:right w:w="0" w:type="dxa"/>
        </w:tblCellMar>
        <w:tblLook w:val="0000"/>
      </w:tblPr>
      <w:tblGrid>
        <w:gridCol w:w="26"/>
        <w:gridCol w:w="10373"/>
        <w:gridCol w:w="69"/>
      </w:tblGrid>
      <w:tr w:rsidR="00B64337" w:rsidRPr="00BE0967" w:rsidTr="00F47DD8">
        <w:trPr>
          <w:gridBefore w:val="1"/>
          <w:wBefore w:w="2" w:type="pct"/>
          <w:tblCellSpacing w:w="7" w:type="dxa"/>
          <w:jc w:val="center"/>
        </w:trPr>
        <w:tc>
          <w:tcPr>
            <w:tcW w:w="497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4337" w:rsidRPr="00BE0967" w:rsidRDefault="00B64337" w:rsidP="0008628D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 1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варианты согласно тексту задания</w:t>
            </w:r>
            <w:proofErr w:type="gramStart"/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>У</w:t>
            </w:r>
            <w:proofErr w:type="gramEnd"/>
            <w:r w:rsidRPr="00BE0967">
              <w:rPr>
                <w:sz w:val="27"/>
                <w:szCs w:val="27"/>
              </w:rPr>
              <w:t>кажите соответствие между определителем матрицы и результатом его вычисления</w:t>
            </w:r>
            <w:r w:rsidRPr="00BE0967">
              <w:rPr>
                <w:sz w:val="27"/>
                <w:szCs w:val="27"/>
              </w:rPr>
              <w:br/>
              <w:t xml:space="preserve">1.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767715" cy="802005"/>
                  <wp:effectExtent l="19050" t="0" r="0" b="0"/>
                  <wp:docPr id="6840" name="Рисунок 6840" descr="9E7C3ABDE2A09FDAED4F131184434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0" descr="9E7C3ABDE2A09FDAED4F131184434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br/>
              <w:t xml:space="preserve">2.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854075" cy="802005"/>
                  <wp:effectExtent l="19050" t="0" r="3175" b="0"/>
                  <wp:docPr id="6841" name="Рисунок 6841" descr="2D6CA2DEC594FC5AB6B1F62530EA8D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1" descr="2D6CA2DEC594FC5AB6B1F62530EA8D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br/>
              <w:t xml:space="preserve">3.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793750" cy="802005"/>
                  <wp:effectExtent l="19050" t="0" r="6350" b="0"/>
                  <wp:docPr id="6842" name="Рисунок 6842" descr="FC0B7D1E7A969C3F26D3D923F7E8EF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2" descr="FC0B7D1E7A969C3F26D3D923F7E8EF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br/>
              <w:t xml:space="preserve">4.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905510" cy="802005"/>
                  <wp:effectExtent l="19050" t="0" r="8890" b="0"/>
                  <wp:docPr id="6843" name="Рисунок 6843" descr="D7648B6FB13A34694C1A045E01AAD4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3" descr="D7648B6FB13A34694C1A045E01AAD4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337" w:rsidRPr="00BE0967" w:rsidTr="00F47DD8">
        <w:trPr>
          <w:gridBefore w:val="1"/>
          <w:wBefore w:w="2" w:type="pct"/>
          <w:tblCellSpacing w:w="7" w:type="dxa"/>
          <w:jc w:val="center"/>
        </w:trPr>
        <w:tc>
          <w:tcPr>
            <w:tcW w:w="497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4337" w:rsidRPr="00BE0967" w:rsidRDefault="00B64337" w:rsidP="006D23C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8"/>
              <w:gridCol w:w="4557"/>
              <w:gridCol w:w="245"/>
              <w:gridCol w:w="377"/>
              <w:gridCol w:w="4557"/>
            </w:tblGrid>
            <w:tr w:rsidR="00B64337" w:rsidRPr="00BE0967" w:rsidTr="006D23C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-20</w:t>
                  </w:r>
                </w:p>
              </w:tc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60</w:t>
                  </w:r>
                </w:p>
              </w:tc>
            </w:tr>
            <w:tr w:rsidR="00B64337" w:rsidRPr="00BE0967" w:rsidTr="006D23C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-30</w:t>
                  </w:r>
                </w:p>
              </w:tc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30</w:t>
                  </w:r>
                </w:p>
              </w:tc>
            </w:tr>
            <w:tr w:rsidR="00B64337" w:rsidRPr="00BE0967" w:rsidTr="006D23C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E)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64337" w:rsidRPr="00BE0967" w:rsidRDefault="00B64337" w:rsidP="006D23C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64337" w:rsidRPr="00BE0967" w:rsidTr="00F47DD8">
        <w:trPr>
          <w:gridBefore w:val="1"/>
          <w:wBefore w:w="2" w:type="pct"/>
          <w:tblCellSpacing w:w="7" w:type="dxa"/>
          <w:jc w:val="center"/>
        </w:trPr>
        <w:tc>
          <w:tcPr>
            <w:tcW w:w="497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4337" w:rsidRPr="00BE0967" w:rsidRDefault="00B64337" w:rsidP="0008628D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 2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- </w:t>
            </w:r>
            <w:proofErr w:type="gramStart"/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 xml:space="preserve">Ранг квадратной матрицы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63830" cy="172720"/>
                  <wp:effectExtent l="19050" t="0" r="7620" b="0"/>
                  <wp:docPr id="6846" name="Рисунок 6846" descr="99F618740DF3B80988B94FC0B61F79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6" descr="99F618740DF3B80988B94FC0B61F79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четвертого порядка равен</w:t>
            </w:r>
            <w:proofErr w:type="gramEnd"/>
            <w:r w:rsidRPr="00BE0967">
              <w:rPr>
                <w:sz w:val="27"/>
                <w:szCs w:val="27"/>
              </w:rPr>
              <w:t xml:space="preserve">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629920" cy="241300"/>
                  <wp:effectExtent l="19050" t="0" r="0" b="0"/>
                  <wp:docPr id="6847" name="Рисунок 6847" descr="8E86007B81BB6F0B622CD0D981BDF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7" descr="8E86007B81BB6F0B622CD0D981BDF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. Тогда определитель этой матрицы равен…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B64337" w:rsidRPr="00BE0967" w:rsidTr="00F47DD8">
        <w:trPr>
          <w:gridBefore w:val="1"/>
          <w:wBefore w:w="2" w:type="pct"/>
          <w:tblCellSpacing w:w="7" w:type="dxa"/>
          <w:jc w:val="center"/>
        </w:trPr>
        <w:tc>
          <w:tcPr>
            <w:tcW w:w="497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4337" w:rsidRPr="00BE0967" w:rsidRDefault="00B64337" w:rsidP="006D23C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85"/>
              <w:gridCol w:w="245"/>
              <w:gridCol w:w="349"/>
              <w:gridCol w:w="4586"/>
            </w:tblGrid>
            <w:tr w:rsidR="00B64337" w:rsidRPr="00BE0967" w:rsidTr="006D23C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10895" cy="233045"/>
                        <wp:effectExtent l="19050" t="0" r="8255" b="0"/>
                        <wp:docPr id="6848" name="Рисунок 6848" descr="23B0E44803A8450AD515CDF2155BA6D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48" descr="23B0E44803A8450AD515CDF2155BA6D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28040" cy="233045"/>
                        <wp:effectExtent l="19050" t="0" r="0" b="0"/>
                        <wp:docPr id="6849" name="Рисунок 6849" descr="7AE6F289667C605A1E9C2ED51F7ABFC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49" descr="7AE6F289667C605A1E9C2ED51F7ABFC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337" w:rsidRPr="00BE0967" w:rsidTr="006D23C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793750" cy="233045"/>
                        <wp:effectExtent l="19050" t="0" r="6350" b="0"/>
                        <wp:docPr id="6850" name="Рисунок 6850" descr="E272DEA23B580EC0FACA1FBA79D07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0" descr="E272DEA23B580EC0FACA1FBA79D07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B64337" w:rsidRPr="00BE0967" w:rsidRDefault="00B64337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10895" cy="233045"/>
                        <wp:effectExtent l="19050" t="0" r="8255" b="0"/>
                        <wp:docPr id="6851" name="Рисунок 6851" descr="08DD8449260924238E00D1AE031155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1" descr="08DD8449260924238E00D1AE031155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4337" w:rsidRPr="00BE0967" w:rsidRDefault="00B64337" w:rsidP="006D23C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359BA" w:rsidRPr="00BE0967" w:rsidTr="00F47DD8">
        <w:trPr>
          <w:gridBefore w:val="1"/>
          <w:wBefore w:w="2" w:type="pct"/>
          <w:tblCellSpacing w:w="7" w:type="dxa"/>
          <w:jc w:val="center"/>
        </w:trPr>
        <w:tc>
          <w:tcPr>
            <w:tcW w:w="497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59BA" w:rsidRPr="00BE0967" w:rsidRDefault="000359BA" w:rsidP="0008628D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 3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</w:p>
          <w:p w:rsidR="000359BA" w:rsidRPr="00BE0967" w:rsidRDefault="000359BA" w:rsidP="0008628D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cs="Arial"/>
                <w:bCs/>
                <w:sz w:val="27"/>
                <w:szCs w:val="27"/>
              </w:rPr>
              <w:t>Даны матрицы</w:t>
            </w:r>
            <w:proofErr w:type="gramStart"/>
            <w:r w:rsidRPr="00BE0967">
              <w:rPr>
                <w:rFonts w:cs="Arial"/>
                <w:bCs/>
                <w:sz w:val="27"/>
                <w:szCs w:val="27"/>
              </w:rPr>
              <w:t xml:space="preserve"> А</w:t>
            </w:r>
            <w:proofErr w:type="gramEnd"/>
            <w:r w:rsidRPr="00BE0967">
              <w:rPr>
                <w:rFonts w:cs="Arial"/>
                <w:bCs/>
                <w:sz w:val="27"/>
                <w:szCs w:val="27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7"/>
                      <w:szCs w:val="27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Cs/>
                          <w:i/>
                          <w:sz w:val="27"/>
                          <w:szCs w:val="27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Pr="00BE0967">
              <w:rPr>
                <w:rFonts w:cs="Arial"/>
                <w:bCs/>
                <w:sz w:val="27"/>
                <w:szCs w:val="27"/>
              </w:rPr>
              <w:t xml:space="preserve"> </w:t>
            </w:r>
            <w:r w:rsidR="00F47DD8" w:rsidRPr="00BE0967">
              <w:rPr>
                <w:rFonts w:cs="Arial"/>
                <w:bCs/>
                <w:sz w:val="27"/>
                <w:szCs w:val="27"/>
              </w:rPr>
              <w:t xml:space="preserve"> </w:t>
            </w:r>
            <w:r w:rsidRPr="00BE0967">
              <w:rPr>
                <w:rFonts w:cs="Arial"/>
                <w:bCs/>
                <w:sz w:val="27"/>
                <w:szCs w:val="27"/>
              </w:rPr>
              <w:t xml:space="preserve">и  В =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7"/>
                      <w:szCs w:val="27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Cs/>
                          <w:i/>
                          <w:sz w:val="27"/>
                          <w:szCs w:val="27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-5</m:t>
                        </m:r>
                      </m:e>
                    </m:mr>
                  </m:m>
                </m:e>
              </m:d>
            </m:oMath>
            <w:r w:rsidRPr="00BE0967">
              <w:rPr>
                <w:rFonts w:cs="Arial"/>
                <w:bCs/>
                <w:sz w:val="27"/>
                <w:szCs w:val="27"/>
              </w:rPr>
              <w:t xml:space="preserve">. Тогда решение матричного уравнения </w:t>
            </w:r>
            <w:r w:rsidRPr="00BE0967">
              <w:rPr>
                <w:rFonts w:cs="Arial"/>
                <w:bCs/>
                <w:i/>
                <w:sz w:val="27"/>
                <w:szCs w:val="27"/>
              </w:rPr>
              <w:t>А · Х = В</w:t>
            </w:r>
            <w:r w:rsidRPr="00BE0967">
              <w:rPr>
                <w:rFonts w:cs="Arial"/>
                <w:bCs/>
                <w:sz w:val="27"/>
                <w:szCs w:val="27"/>
              </w:rPr>
              <w:t xml:space="preserve"> имеет вид …</w:t>
            </w:r>
          </w:p>
        </w:tc>
      </w:tr>
      <w:tr w:rsidR="00F47DD8" w:rsidRPr="00BE0967" w:rsidTr="00F47DD8">
        <w:trPr>
          <w:gridBefore w:val="1"/>
          <w:wBefore w:w="2" w:type="pct"/>
          <w:tblCellSpacing w:w="7" w:type="dxa"/>
          <w:jc w:val="center"/>
        </w:trPr>
        <w:tc>
          <w:tcPr>
            <w:tcW w:w="497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7DD8" w:rsidRPr="00BE0967" w:rsidRDefault="00F47DD8" w:rsidP="00F47DD8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85"/>
              <w:gridCol w:w="245"/>
              <w:gridCol w:w="349"/>
              <w:gridCol w:w="4586"/>
            </w:tblGrid>
            <w:tr w:rsidR="00F47DD8" w:rsidRPr="00BE0967" w:rsidTr="00F47DD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8A60FB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7"/>
                            <w:szCs w:val="27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7"/>
                                <w:szCs w:val="27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0,2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1,7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0,2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-1,8</m:t>
                              </m:r>
                            </m:e>
                          </m:mr>
                        </m:m>
                      </m:e>
                    </m:d>
                  </m:oMath>
                  <w:r w:rsidR="00F47DD8" w:rsidRPr="00BE0967">
                    <w:rPr>
                      <w:rFonts w:cs="Arial"/>
                      <w:bCs/>
                      <w:sz w:val="27"/>
                      <w:szCs w:val="27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8A60FB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7"/>
                            <w:szCs w:val="27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7"/>
                                <w:szCs w:val="27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0,4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1,3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0,6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0,2</m:t>
                              </m:r>
                            </m:e>
                          </m:mr>
                        </m:m>
                      </m:e>
                    </m:d>
                  </m:oMath>
                  <w:r w:rsidR="00F47DD8" w:rsidRPr="00BE0967">
                    <w:rPr>
                      <w:rFonts w:cs="Arial"/>
                      <w:bCs/>
                      <w:sz w:val="27"/>
                      <w:szCs w:val="27"/>
                    </w:rPr>
                    <w:t xml:space="preserve">  </w:t>
                  </w:r>
                </w:p>
              </w:tc>
            </w:tr>
            <w:tr w:rsidR="00F47DD8" w:rsidRPr="00BE0967" w:rsidTr="00F47DD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8A60FB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7"/>
                            <w:szCs w:val="27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7"/>
                                <w:szCs w:val="27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-0,4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-1,3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-0,6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-0,2</m:t>
                              </m:r>
                            </m:e>
                          </m:mr>
                        </m:m>
                      </m:e>
                    </m:d>
                  </m:oMath>
                  <w:r w:rsidR="00F47DD8" w:rsidRPr="00BE0967">
                    <w:rPr>
                      <w:rFonts w:cs="Arial"/>
                      <w:bCs/>
                      <w:sz w:val="27"/>
                      <w:szCs w:val="27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8A60FB" w:rsidP="00F47D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7"/>
                            <w:szCs w:val="27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7"/>
                                <w:szCs w:val="27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-0,2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-1,7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-0,2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Arial"/>
                                  <w:sz w:val="27"/>
                                  <w:szCs w:val="27"/>
                                </w:rPr>
                                <m:t>1,8</m:t>
                              </m:r>
                            </m:e>
                          </m:mr>
                        </m:m>
                      </m:e>
                    </m:d>
                  </m:oMath>
                  <w:r w:rsidR="00F47DD8" w:rsidRPr="00BE0967">
                    <w:rPr>
                      <w:rFonts w:cs="Arial"/>
                      <w:bCs/>
                      <w:sz w:val="27"/>
                      <w:szCs w:val="27"/>
                    </w:rPr>
                    <w:t xml:space="preserve">  </w:t>
                  </w:r>
                </w:p>
              </w:tc>
            </w:tr>
          </w:tbl>
          <w:p w:rsidR="00F47DD8" w:rsidRPr="00BE0967" w:rsidRDefault="00F47DD8" w:rsidP="00F47D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7DD8" w:rsidRPr="00BE0967" w:rsidTr="00F47DD8">
        <w:trPr>
          <w:gridBefore w:val="1"/>
          <w:wBefore w:w="2" w:type="pct"/>
          <w:tblCellSpacing w:w="7" w:type="dxa"/>
          <w:jc w:val="center"/>
        </w:trPr>
        <w:tc>
          <w:tcPr>
            <w:tcW w:w="497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7DD8" w:rsidRPr="00BE0967" w:rsidRDefault="00F47DD8" w:rsidP="0008628D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4 - </w:t>
            </w:r>
            <w:proofErr w:type="gramStart"/>
            <w:r w:rsidRPr="00BE0967">
              <w:rPr>
                <w:rFonts w:ascii="Arial" w:hAnsi="Arial" w:cs="Arial"/>
                <w:bCs/>
                <w:sz w:val="17"/>
                <w:szCs w:val="17"/>
              </w:rPr>
              <w:t>выберите один вариант ответа</w:t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E0967">
              <w:rPr>
                <w:rFonts w:cs="Arial"/>
                <w:bCs/>
                <w:sz w:val="27"/>
                <w:szCs w:val="27"/>
              </w:rPr>
              <w:t xml:space="preserve">Графику функции </w:t>
            </w:r>
            <w:r w:rsidRPr="00BE0967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802005" cy="241300"/>
                  <wp:effectExtent l="19050" t="0" r="0" b="0"/>
                  <wp:docPr id="116" name="Рисунок 7154" descr="A05DA85B06E8B150A68587C1A5167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4" descr="A05DA85B06E8B150A68587C1A5167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rFonts w:cs="Arial"/>
                <w:bCs/>
                <w:sz w:val="27"/>
                <w:szCs w:val="27"/>
              </w:rPr>
              <w:t> соответствуют</w:t>
            </w:r>
            <w:proofErr w:type="gramEnd"/>
            <w:r w:rsidRPr="00BE0967">
              <w:rPr>
                <w:rFonts w:cs="Arial"/>
                <w:bCs/>
                <w:sz w:val="27"/>
                <w:szCs w:val="27"/>
              </w:rPr>
              <w:t xml:space="preserve"> следующие значения </w:t>
            </w:r>
            <w:r w:rsidRPr="00BE0967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155575" cy="198120"/>
                  <wp:effectExtent l="19050" t="0" r="0" b="0"/>
                  <wp:docPr id="117" name="Рисунок 7155" descr="6184108643836C63DA6E34EBE97455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5" descr="6184108643836C63DA6E34EBE97455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rFonts w:cs="Arial"/>
                <w:bCs/>
                <w:sz w:val="27"/>
                <w:szCs w:val="27"/>
              </w:rPr>
              <w:t xml:space="preserve"> и </w:t>
            </w:r>
            <w:r w:rsidRPr="00BE0967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146685" cy="198120"/>
                  <wp:effectExtent l="19050" t="0" r="5715" b="0"/>
                  <wp:docPr id="118" name="Рисунок 7156" descr="E2CEF48D5D574DF86642D11BCC3F3C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6" descr="E2CEF48D5D574DF86642D11BCC3F3C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rFonts w:cs="Arial"/>
                <w:bCs/>
                <w:sz w:val="27"/>
                <w:szCs w:val="27"/>
              </w:rPr>
              <w:t>…</w:t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845185" cy="974725"/>
                  <wp:effectExtent l="19050" t="0" r="0" b="0"/>
                  <wp:docPr id="119" name="Рисунок 7157" descr="05411EF09F3A102C8592AD4B8BFE0B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7" descr="05411EF09F3A102C8592AD4B8BFE0B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DD8" w:rsidRPr="00BE0967" w:rsidTr="00F47DD8">
        <w:trPr>
          <w:gridBefore w:val="1"/>
          <w:wBefore w:w="2" w:type="pct"/>
          <w:tblCellSpacing w:w="7" w:type="dxa"/>
          <w:jc w:val="center"/>
        </w:trPr>
        <w:tc>
          <w:tcPr>
            <w:tcW w:w="497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7DD8" w:rsidRPr="00BE0967" w:rsidRDefault="00F47DD8" w:rsidP="006D23C4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85"/>
              <w:gridCol w:w="245"/>
              <w:gridCol w:w="349"/>
              <w:gridCol w:w="4586"/>
            </w:tblGrid>
            <w:tr w:rsidR="00F47DD8" w:rsidRPr="00BE0967" w:rsidTr="006D23C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431165" cy="198120"/>
                        <wp:effectExtent l="19050" t="0" r="6985" b="0"/>
                        <wp:docPr id="120" name="Рисунок 7158" descr="BE367D0818B64DD2523DAF163BC654D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58" descr="BE367D0818B64DD2523DAF163BC654D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967">
                    <w:rPr>
                      <w:sz w:val="27"/>
                      <w:szCs w:val="27"/>
                    </w:rPr>
                    <w:t xml:space="preserve">, </w:t>
                  </w:r>
                  <w:r w:rsidRPr="00BE0967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422910" cy="198120"/>
                        <wp:effectExtent l="19050" t="0" r="0" b="0"/>
                        <wp:docPr id="121" name="Рисунок 7159" descr="B03832B4A534BF0819A82E41BF6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59" descr="B03832B4A534BF0819A82E41BF6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431165" cy="198120"/>
                        <wp:effectExtent l="19050" t="0" r="6985" b="0"/>
                        <wp:docPr id="122" name="Рисунок 7160" descr="DDC1CADAC9FF4E4336D616AC4BC4F6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0" descr="DDC1CADAC9FF4E4336D616AC4BC4F6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967">
                    <w:rPr>
                      <w:sz w:val="27"/>
                      <w:szCs w:val="27"/>
                    </w:rPr>
                    <w:t xml:space="preserve">, </w:t>
                  </w:r>
                  <w:r w:rsidRPr="00BE0967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431165" cy="198120"/>
                        <wp:effectExtent l="19050" t="0" r="6985" b="0"/>
                        <wp:docPr id="123" name="Рисунок 7161" descr="C1A02DDE245312BD7C185BBEB35E2D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1" descr="C1A02DDE245312BD7C185BBEB35E2D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7DD8" w:rsidRPr="00BE0967" w:rsidTr="006D23C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431165" cy="198120"/>
                        <wp:effectExtent l="19050" t="0" r="6985" b="0"/>
                        <wp:docPr id="124" name="Рисунок 7162" descr="32BA7A70E5013489FF84DCC735FC53D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2" descr="32BA7A70E5013489FF84DCC735FC53D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967">
                    <w:rPr>
                      <w:sz w:val="27"/>
                      <w:szCs w:val="27"/>
                    </w:rPr>
                    <w:t xml:space="preserve">, </w:t>
                  </w:r>
                  <w:r w:rsidRPr="00BE0967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422910" cy="198120"/>
                        <wp:effectExtent l="19050" t="0" r="0" b="0"/>
                        <wp:docPr id="125" name="Рисунок 7163" descr="C7C2012644B97C9468FC3A03F2B9A8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3" descr="C7C2012644B97C9468FC3A03F2B9A8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431165" cy="198120"/>
                        <wp:effectExtent l="19050" t="0" r="6985" b="0"/>
                        <wp:docPr id="126" name="Рисунок 7164" descr="8F59F79CA0DFB814E8D7D067C9B4BF4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4" descr="8F59F79CA0DFB814E8D7D067C9B4BF4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0967">
                    <w:rPr>
                      <w:sz w:val="27"/>
                      <w:szCs w:val="27"/>
                    </w:rPr>
                    <w:t xml:space="preserve">, </w:t>
                  </w:r>
                  <w:r w:rsidRPr="00BE0967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431165" cy="198120"/>
                        <wp:effectExtent l="19050" t="0" r="6985" b="0"/>
                        <wp:docPr id="3087" name="Рисунок 7165" descr="C236855E1310120B247036BAAFA175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5" descr="C236855E1310120B247036BAAFA175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7DD8" w:rsidRPr="00BE0967" w:rsidRDefault="00F47DD8" w:rsidP="00B6433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F47DD8" w:rsidRPr="00BE0967" w:rsidTr="00F47DD8">
        <w:trPr>
          <w:gridAfter w:val="1"/>
          <w:wAfter w:w="23" w:type="pct"/>
          <w:tblCellSpacing w:w="7" w:type="dxa"/>
          <w:jc w:val="center"/>
        </w:trPr>
        <w:tc>
          <w:tcPr>
            <w:tcW w:w="495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7DD8" w:rsidRPr="00BE0967" w:rsidRDefault="00F47DD8" w:rsidP="0008628D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N5 -  </w:t>
            </w:r>
            <w:proofErr w:type="gramStart"/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 xml:space="preserve">Нормальный вектор плоскости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544320" cy="241300"/>
                  <wp:effectExtent l="19050" t="0" r="0" b="0"/>
                  <wp:docPr id="3088" name="Рисунок 85" descr="12CF3E3AE4F4B6DAA6514AAC409982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12CF3E3AE4F4B6DAA6514AAC409982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имеет</w:t>
            </w:r>
            <w:proofErr w:type="gramEnd"/>
            <w:r w:rsidRPr="00BE0967">
              <w:rPr>
                <w:sz w:val="27"/>
                <w:szCs w:val="27"/>
              </w:rPr>
              <w:t xml:space="preserve"> координаты…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F47DD8" w:rsidRPr="00BE0967" w:rsidTr="00F47DD8">
        <w:trPr>
          <w:gridAfter w:val="1"/>
          <w:wAfter w:w="23" w:type="pct"/>
          <w:tblCellSpacing w:w="7" w:type="dxa"/>
          <w:jc w:val="center"/>
        </w:trPr>
        <w:tc>
          <w:tcPr>
            <w:tcW w:w="495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7DD8" w:rsidRPr="00BE0967" w:rsidRDefault="00F47DD8" w:rsidP="006D23C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64"/>
              <w:gridCol w:w="245"/>
              <w:gridCol w:w="349"/>
              <w:gridCol w:w="4564"/>
            </w:tblGrid>
            <w:tr w:rsidR="00F47DD8" w:rsidRPr="00BE0967" w:rsidTr="006D23C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(2; – 1; 7)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(– 1; 7; – 15)</w:t>
                  </w:r>
                </w:p>
              </w:tc>
            </w:tr>
            <w:tr w:rsidR="00F47DD8" w:rsidRPr="00BE0967" w:rsidTr="006D23C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(– 2; 1; – 7)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7DD8" w:rsidRPr="00BE0967" w:rsidRDefault="00F47DD8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(2; 7; – 15)</w:t>
                  </w:r>
                </w:p>
              </w:tc>
            </w:tr>
          </w:tbl>
          <w:p w:rsidR="00F47DD8" w:rsidRPr="00BE0967" w:rsidRDefault="00F47DD8" w:rsidP="006D23C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D23C4" w:rsidRPr="00BE0967" w:rsidRDefault="006D23C4" w:rsidP="006D23C4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344" w:type="dxa"/>
        <w:jc w:val="center"/>
        <w:tblCellSpacing w:w="7" w:type="dxa"/>
        <w:tblInd w:w="-144" w:type="dxa"/>
        <w:tblCellMar>
          <w:left w:w="0" w:type="dxa"/>
          <w:right w:w="0" w:type="dxa"/>
        </w:tblCellMar>
        <w:tblLook w:val="0000"/>
      </w:tblPr>
      <w:tblGrid>
        <w:gridCol w:w="10344"/>
      </w:tblGrid>
      <w:tr w:rsidR="006D23C4" w:rsidRPr="00BE0967" w:rsidTr="003E72B5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23C4" w:rsidRPr="00BE0967" w:rsidRDefault="006D23C4" w:rsidP="0008628D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0359BA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 xml:space="preserve">Радиус окружности, заданной уравнением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1604645" cy="301625"/>
                  <wp:effectExtent l="19050" t="0" r="0" b="0"/>
                  <wp:docPr id="87" name="Рисунок 87" descr="DB831ED2103EF6047892E4720366C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B831ED2103EF6047892E4720366C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, равен…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D23C4" w:rsidRPr="00BE0967" w:rsidTr="003E72B5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23C4" w:rsidRPr="00BE0967" w:rsidRDefault="006D23C4" w:rsidP="006D23C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36"/>
              <w:gridCol w:w="245"/>
              <w:gridCol w:w="349"/>
              <w:gridCol w:w="4537"/>
            </w:tblGrid>
            <w:tr w:rsidR="006D23C4" w:rsidRPr="00BE0967" w:rsidTr="006D23C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D23C4" w:rsidRPr="00BE0967" w:rsidRDefault="006D23C4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D23C4" w:rsidRPr="00BE0967" w:rsidRDefault="006D23C4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6D23C4" w:rsidRPr="00BE0967" w:rsidRDefault="006D23C4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D23C4" w:rsidRPr="00BE0967" w:rsidRDefault="006D23C4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D23C4" w:rsidRPr="00BE0967" w:rsidRDefault="006D23C4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1</w:t>
                  </w:r>
                </w:p>
              </w:tc>
            </w:tr>
            <w:tr w:rsidR="006D23C4" w:rsidRPr="00BE0967" w:rsidTr="006D23C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D23C4" w:rsidRPr="00BE0967" w:rsidRDefault="006D23C4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D23C4" w:rsidRPr="00BE0967" w:rsidRDefault="006D23C4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6D23C4" w:rsidRPr="00BE0967" w:rsidRDefault="006D23C4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D23C4" w:rsidRPr="00BE0967" w:rsidRDefault="006D23C4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D23C4" w:rsidRPr="00BE0967" w:rsidRDefault="006D23C4" w:rsidP="006D23C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2</w:t>
                  </w:r>
                </w:p>
              </w:tc>
            </w:tr>
          </w:tbl>
          <w:p w:rsidR="006D23C4" w:rsidRPr="00BE0967" w:rsidRDefault="006D23C4" w:rsidP="006D23C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4AD8" w:rsidRPr="00BE0967" w:rsidTr="003E72B5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4AD8" w:rsidRPr="00BE0967" w:rsidRDefault="004C4AD8" w:rsidP="0008628D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</w:t>
            </w:r>
            <w:r w:rsidR="000359BA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 w:rsidR="0008628D"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- </w:t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bCs/>
                <w:i/>
                <w:sz w:val="17"/>
                <w:szCs w:val="17"/>
              </w:rPr>
              <w:t>выберите неско</w:t>
            </w:r>
            <w:r w:rsidR="0008628D" w:rsidRPr="00BE0967">
              <w:rPr>
                <w:rFonts w:ascii="Arial" w:hAnsi="Arial" w:cs="Arial"/>
                <w:bCs/>
                <w:i/>
                <w:sz w:val="17"/>
                <w:szCs w:val="17"/>
              </w:rPr>
              <w:t>лько вариантов ответа</w:t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E0967">
              <w:rPr>
                <w:rFonts w:cs="Arial"/>
                <w:bCs/>
                <w:sz w:val="27"/>
                <w:szCs w:val="27"/>
              </w:rPr>
              <w:t xml:space="preserve">Точка </w:t>
            </w:r>
            <w:r w:rsidR="006A5F45" w:rsidRPr="00BE0967">
              <w:rPr>
                <w:rFonts w:cs="Arial"/>
                <w:bCs/>
                <w:noProof/>
                <w:sz w:val="27"/>
                <w:szCs w:val="27"/>
              </w:rPr>
              <w:t>(2;3)</w:t>
            </w:r>
            <w:r w:rsidRPr="00BE0967">
              <w:rPr>
                <w:rFonts w:cs="Arial"/>
                <w:bCs/>
                <w:sz w:val="27"/>
                <w:szCs w:val="27"/>
              </w:rPr>
              <w:t xml:space="preserve"> лежит </w:t>
            </w:r>
            <w:proofErr w:type="gramStart"/>
            <w:r w:rsidRPr="00BE0967">
              <w:rPr>
                <w:rFonts w:cs="Arial"/>
                <w:bCs/>
                <w:sz w:val="27"/>
                <w:szCs w:val="27"/>
              </w:rPr>
              <w:t>на</w:t>
            </w:r>
            <w:proofErr w:type="gramEnd"/>
            <w:r w:rsidRPr="00BE0967">
              <w:rPr>
                <w:rFonts w:cs="Arial"/>
                <w:bCs/>
                <w:sz w:val="27"/>
                <w:szCs w:val="27"/>
              </w:rPr>
              <w:t xml:space="preserve"> прямой с уравнением…</w:t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4C4AD8" w:rsidRPr="00BE0967" w:rsidTr="003E72B5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4AD8" w:rsidRPr="00BE0967" w:rsidRDefault="004C4AD8" w:rsidP="004C4AD8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36"/>
              <w:gridCol w:w="245"/>
              <w:gridCol w:w="349"/>
              <w:gridCol w:w="4537"/>
            </w:tblGrid>
            <w:tr w:rsidR="004C4AD8" w:rsidRPr="00BE0967" w:rsidTr="004C4AD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C4AD8" w:rsidRPr="00BE0967" w:rsidRDefault="004C4AD8" w:rsidP="004C4A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C4AD8" w:rsidRPr="00BE0967" w:rsidRDefault="004C4AD8" w:rsidP="004C4A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173480" cy="241300"/>
                        <wp:effectExtent l="19050" t="0" r="7620" b="0"/>
                        <wp:docPr id="73" name="Рисунок 178" descr="FBC6E0CBA90E88A9F067D2D02DD8B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FBC6E0CBA90E88A9F067D2D02DD8B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4C4AD8" w:rsidRPr="00BE0967" w:rsidRDefault="004C4AD8" w:rsidP="004C4A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C4AD8" w:rsidRPr="00BE0967" w:rsidRDefault="004C4AD8" w:rsidP="004C4A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C4AD8" w:rsidRPr="00BE0967" w:rsidRDefault="004C4AD8" w:rsidP="004C4A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02005" cy="241300"/>
                        <wp:effectExtent l="19050" t="0" r="0" b="0"/>
                        <wp:docPr id="74" name="Рисунок 179" descr="D917E385DC791E30CC7F02B570C633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D917E385DC791E30CC7F02B570C633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4AD8" w:rsidRPr="00BE0967" w:rsidTr="004C4AD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C4AD8" w:rsidRPr="00BE0967" w:rsidRDefault="004C4AD8" w:rsidP="004C4A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C4AD8" w:rsidRPr="00BE0967" w:rsidRDefault="004C4AD8" w:rsidP="004C4A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923290" cy="241300"/>
                        <wp:effectExtent l="19050" t="0" r="0" b="0"/>
                        <wp:docPr id="75" name="Рисунок 180" descr="7445933666FAA6214063838C6F3939D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7445933666FAA6214063838C6F3939D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29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4C4AD8" w:rsidRPr="00BE0967" w:rsidRDefault="004C4AD8" w:rsidP="004C4A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C4AD8" w:rsidRPr="00BE0967" w:rsidRDefault="004C4AD8" w:rsidP="004C4A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C4AD8" w:rsidRPr="00BE0967" w:rsidRDefault="004C4AD8" w:rsidP="004C4AD8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181735" cy="241300"/>
                        <wp:effectExtent l="19050" t="0" r="0" b="0"/>
                        <wp:docPr id="76" name="Рисунок 181" descr="B26561107080FDE67F1B340A69AF361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B26561107080FDE67F1B340A69AF361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7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4AD8" w:rsidRPr="00BE0967" w:rsidRDefault="004C4AD8" w:rsidP="004C4AD8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91862" w:rsidRPr="00BE0967" w:rsidTr="003E72B5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1862" w:rsidRPr="00BE0967" w:rsidRDefault="00491862" w:rsidP="004C4AD8">
            <w:pPr>
              <w:spacing w:after="2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 8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</w:p>
          <w:p w:rsidR="002E0CC0" w:rsidRPr="00BE0967" w:rsidRDefault="002E0CC0" w:rsidP="004C4AD8">
            <w:pPr>
              <w:spacing w:after="24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BE0967">
              <w:rPr>
                <w:sz w:val="27"/>
                <w:szCs w:val="27"/>
              </w:rPr>
              <w:t xml:space="preserve">Эксцентриситет эллипса </w:t>
            </w:r>
            <w:r w:rsidRPr="00BE0967">
              <w:rPr>
                <w:position w:val="-30"/>
                <w:sz w:val="27"/>
                <w:szCs w:val="27"/>
              </w:rPr>
              <w:object w:dxaOrig="1579" w:dyaOrig="840">
                <v:shape id="_x0000_i1042" type="#_x0000_t75" style="width:78.9pt;height:41.95pt" o:ole="">
                  <v:imagedata r:id="rId153" o:title=""/>
                </v:shape>
                <o:OLEObject Type="Embed" ProgID="Equation.3" ShapeID="_x0000_i1042" DrawAspect="Content" ObjectID="_1517923285" r:id="rId154"/>
              </w:object>
            </w:r>
            <w:r w:rsidRPr="00BE0967">
              <w:rPr>
                <w:sz w:val="27"/>
                <w:szCs w:val="27"/>
              </w:rPr>
              <w:t xml:space="preserve"> равен…</w:t>
            </w:r>
          </w:p>
        </w:tc>
      </w:tr>
      <w:tr w:rsidR="00491862" w:rsidRPr="00BE0967" w:rsidTr="003E72B5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0CC0" w:rsidRPr="00BE0967" w:rsidRDefault="002E0CC0" w:rsidP="002E0C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36"/>
              <w:gridCol w:w="245"/>
              <w:gridCol w:w="349"/>
              <w:gridCol w:w="4537"/>
            </w:tblGrid>
            <w:tr w:rsidR="002E0CC0" w:rsidRPr="00BE0967" w:rsidTr="000B6B7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0,2</w:t>
                  </w:r>
                </w:p>
              </w:tc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0,3</w:t>
                  </w:r>
                </w:p>
              </w:tc>
            </w:tr>
            <w:tr w:rsidR="002E0CC0" w:rsidRPr="00BE0967" w:rsidTr="000B6B7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0,6</w:t>
                  </w:r>
                </w:p>
              </w:tc>
            </w:tr>
          </w:tbl>
          <w:p w:rsidR="00491862" w:rsidRPr="00BE0967" w:rsidRDefault="00491862" w:rsidP="004C4AD8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91862" w:rsidRPr="00BE0967" w:rsidTr="003E72B5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1862" w:rsidRPr="00BE0967" w:rsidRDefault="002E0CC0" w:rsidP="004C4AD8">
            <w:pPr>
              <w:spacing w:after="2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 N 9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</w:p>
          <w:p w:rsidR="002E0CC0" w:rsidRPr="00BE0967" w:rsidRDefault="002E0CC0" w:rsidP="004C4AD8">
            <w:pPr>
              <w:spacing w:after="24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BE0967">
              <w:rPr>
                <w:sz w:val="27"/>
                <w:szCs w:val="27"/>
              </w:rPr>
              <w:t xml:space="preserve">Длина вектора  </w:t>
            </w:r>
            <w:r w:rsidRPr="00BE0967">
              <w:rPr>
                <w:position w:val="-12"/>
                <w:sz w:val="27"/>
                <w:szCs w:val="27"/>
                <w:lang w:val="en-US"/>
              </w:rPr>
              <w:object w:dxaOrig="2079" w:dyaOrig="460">
                <v:shape id="_x0000_i1043" type="#_x0000_t75" style="width:103.95pt;height:23.15pt" o:ole="" fillcolor="window">
                  <v:imagedata r:id="rId155" o:title=""/>
                </v:shape>
                <o:OLEObject Type="Embed" ProgID="Equation.3" ShapeID="_x0000_i1043" DrawAspect="Content" ObjectID="_1517923286" r:id="rId156"/>
              </w:object>
            </w:r>
            <w:r w:rsidRPr="00BE0967">
              <w:rPr>
                <w:sz w:val="27"/>
                <w:szCs w:val="27"/>
              </w:rPr>
              <w:t xml:space="preserve"> равна </w:t>
            </w:r>
            <w:r w:rsidRPr="00BE0967">
              <w:rPr>
                <w:b/>
                <w:sz w:val="27"/>
                <w:szCs w:val="27"/>
              </w:rPr>
              <w:t>…</w:t>
            </w:r>
          </w:p>
        </w:tc>
      </w:tr>
      <w:tr w:rsidR="00491862" w:rsidRPr="00BE0967" w:rsidTr="003E72B5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0CC0" w:rsidRPr="00BE0967" w:rsidRDefault="002E0CC0" w:rsidP="002E0C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36"/>
              <w:gridCol w:w="245"/>
              <w:gridCol w:w="349"/>
              <w:gridCol w:w="4537"/>
            </w:tblGrid>
            <w:tr w:rsidR="002E0CC0" w:rsidRPr="00BE0967" w:rsidTr="000B6B7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E0CC0" w:rsidRPr="00BE0967" w:rsidRDefault="008A60F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29</m:t>
                        </m:r>
                      </m:e>
                    </m:rad>
                  </m:oMath>
                  <w:r w:rsidR="002E0CC0" w:rsidRPr="00BE0967">
                    <w:rPr>
                      <w:sz w:val="27"/>
                      <w:szCs w:val="27"/>
                    </w:rPr>
                    <w:t xml:space="preserve">                </w:t>
                  </w:r>
                </w:p>
              </w:tc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1</w:t>
                  </w:r>
                </w:p>
              </w:tc>
            </w:tr>
            <w:tr w:rsidR="002E0CC0" w:rsidRPr="00BE0967" w:rsidTr="000B6B7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E0CC0" w:rsidRPr="00BE0967" w:rsidRDefault="008A60FB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7</m:t>
                        </m:r>
                      </m:e>
                    </m:rad>
                  </m:oMath>
                  <w:r w:rsidR="002E0CC0" w:rsidRPr="00BE0967">
                    <w:rPr>
                      <w:sz w:val="27"/>
                      <w:szCs w:val="27"/>
                    </w:rPr>
                    <w:t xml:space="preserve">                </w:t>
                  </w:r>
                </w:p>
              </w:tc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3</w:t>
                  </w:r>
                </w:p>
              </w:tc>
            </w:tr>
          </w:tbl>
          <w:p w:rsidR="00491862" w:rsidRPr="00BE0967" w:rsidRDefault="00491862" w:rsidP="004C4AD8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91862" w:rsidRPr="00BE0967" w:rsidTr="003E72B5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1862" w:rsidRPr="00BE0967" w:rsidRDefault="002E0CC0" w:rsidP="004C4AD8">
            <w:pPr>
              <w:spacing w:after="2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 10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</w:p>
          <w:p w:rsidR="002E0CC0" w:rsidRPr="00BE0967" w:rsidRDefault="002E0CC0" w:rsidP="002E0CC0">
            <w:pPr>
              <w:rPr>
                <w:sz w:val="26"/>
                <w:szCs w:val="26"/>
              </w:rPr>
            </w:pPr>
            <w:r w:rsidRPr="00BE0967">
              <w:rPr>
                <w:sz w:val="26"/>
                <w:szCs w:val="26"/>
              </w:rPr>
              <w:t xml:space="preserve">Если </w:t>
            </w:r>
            <w:r w:rsidRPr="00BE0967">
              <w:rPr>
                <w:position w:val="-12"/>
                <w:sz w:val="26"/>
                <w:szCs w:val="26"/>
              </w:rPr>
              <w:object w:dxaOrig="5800" w:dyaOrig="460">
                <v:shape id="_x0000_i1044" type="#_x0000_t75" style="width:289.9pt;height:23.15pt" o:ole="" fillcolor="window">
                  <v:imagedata r:id="rId157" o:title=""/>
                </v:shape>
                <o:OLEObject Type="Embed" ProgID="Equation.3" ShapeID="_x0000_i1044" DrawAspect="Content" ObjectID="_1517923287" r:id="rId158"/>
              </w:object>
            </w:r>
            <w:r w:rsidRPr="00BE0967">
              <w:rPr>
                <w:sz w:val="26"/>
                <w:szCs w:val="26"/>
              </w:rPr>
              <w:t xml:space="preserve">, то объем </w:t>
            </w:r>
            <w:r w:rsidRPr="00BE0967">
              <w:rPr>
                <w:sz w:val="27"/>
                <w:szCs w:val="27"/>
              </w:rPr>
              <w:t xml:space="preserve">тетраэдра </w:t>
            </w:r>
            <w:r w:rsidRPr="00BE0967">
              <w:rPr>
                <w:i/>
                <w:sz w:val="28"/>
                <w:szCs w:val="28"/>
              </w:rPr>
              <w:t xml:space="preserve"> </w:t>
            </w:r>
            <w:r w:rsidRPr="00BE0967">
              <w:rPr>
                <w:i/>
                <w:sz w:val="28"/>
                <w:szCs w:val="28"/>
                <w:lang w:val="en-US"/>
              </w:rPr>
              <w:t>OABC</w:t>
            </w:r>
            <w:r w:rsidRPr="00BE0967">
              <w:rPr>
                <w:sz w:val="27"/>
                <w:szCs w:val="27"/>
              </w:rPr>
              <w:t xml:space="preserve">  равен …</w:t>
            </w:r>
          </w:p>
        </w:tc>
      </w:tr>
      <w:tr w:rsidR="00491862" w:rsidRPr="00BE0967" w:rsidTr="003E72B5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0CC0" w:rsidRPr="00BE0967" w:rsidRDefault="002E0CC0" w:rsidP="002E0CC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36"/>
              <w:gridCol w:w="245"/>
              <w:gridCol w:w="349"/>
              <w:gridCol w:w="4537"/>
            </w:tblGrid>
            <w:tr w:rsidR="002E0CC0" w:rsidRPr="00BE0967" w:rsidTr="000B6B7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87</w:t>
                  </w:r>
                </w:p>
              </w:tc>
            </w:tr>
            <w:tr w:rsidR="002E0CC0" w:rsidRPr="00BE0967" w:rsidTr="000B6B7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E0CC0" w:rsidRPr="00BE0967" w:rsidRDefault="002E0CC0" w:rsidP="000B6B7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8,5</w:t>
                  </w:r>
                </w:p>
              </w:tc>
            </w:tr>
          </w:tbl>
          <w:p w:rsidR="00491862" w:rsidRPr="00BE0967" w:rsidRDefault="00491862" w:rsidP="004C4AD8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B64337" w:rsidRPr="00BE0967" w:rsidRDefault="00B64337" w:rsidP="0076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A4" w:rsidRPr="00BE0967" w:rsidRDefault="009D5595" w:rsidP="009D5595">
      <w:pPr>
        <w:tabs>
          <w:tab w:val="left" w:pos="3926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BE0967">
        <w:rPr>
          <w:rFonts w:ascii="Times New Roman" w:hAnsi="Times New Roman" w:cs="Times New Roman"/>
          <w:b/>
          <w:sz w:val="24"/>
          <w:szCs w:val="24"/>
        </w:rPr>
        <w:tab/>
      </w:r>
      <w:r w:rsidRPr="00BE0967">
        <w:rPr>
          <w:rFonts w:ascii="Times New Roman" w:hAnsi="Times New Roman" w:cs="Times New Roman"/>
          <w:b/>
          <w:sz w:val="24"/>
          <w:szCs w:val="24"/>
        </w:rPr>
        <w:tab/>
      </w:r>
      <w:r w:rsidR="000359BA" w:rsidRPr="00BE0967">
        <w:rPr>
          <w:rFonts w:ascii="Times New Roman" w:hAnsi="Times New Roman" w:cs="Times New Roman"/>
          <w:b/>
          <w:sz w:val="24"/>
          <w:szCs w:val="24"/>
        </w:rPr>
        <w:t>Вариант №5</w:t>
      </w: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AF654B" w:rsidRPr="00BE0967" w:rsidTr="00967737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54B" w:rsidRPr="00BE0967" w:rsidRDefault="00AF654B" w:rsidP="00AF654B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N1 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несколько вариантов ответа</w:t>
            </w:r>
          </w:p>
          <w:p w:rsidR="00AF654B" w:rsidRPr="00BE0967" w:rsidRDefault="00AF654B" w:rsidP="00D7363A">
            <w:pPr>
              <w:rPr>
                <w:rFonts w:cs="Arial"/>
                <w:bCs/>
                <w:sz w:val="27"/>
                <w:szCs w:val="27"/>
              </w:rPr>
            </w:pPr>
            <w:r w:rsidRPr="00BE0967">
              <w:rPr>
                <w:rFonts w:cs="Arial"/>
                <w:bCs/>
                <w:sz w:val="27"/>
                <w:szCs w:val="27"/>
              </w:rPr>
              <w:t>Формула вычисления определителя третьего порядка</w:t>
            </w:r>
            <w:r w:rsidR="00D7363A" w:rsidRPr="00BE0967">
              <w:rPr>
                <w:rFonts w:cs="Arial"/>
                <w:bCs/>
                <w:sz w:val="27"/>
                <w:szCs w:val="27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bCs/>
                      <w:i/>
                      <w:sz w:val="27"/>
                      <w:szCs w:val="27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Cs/>
                          <w:i/>
                          <w:sz w:val="27"/>
                          <w:szCs w:val="27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d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g</m:t>
                        </m:r>
                      </m:e>
                    </m:mr>
                  </m:m>
                  <m:r>
                    <w:rPr>
                      <w:rFonts w:ascii="Cambria Math" w:hAnsi="Cambria Math" w:cs="Arial"/>
                      <w:sz w:val="27"/>
                      <w:szCs w:val="27"/>
                    </w:rPr>
                    <m:t xml:space="preserve">  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Cs/>
                          <w:i/>
                          <w:sz w:val="27"/>
                          <w:szCs w:val="27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 xml:space="preserve"> e  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h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Cs/>
                          <w:i/>
                          <w:sz w:val="27"/>
                          <w:szCs w:val="27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 xml:space="preserve"> c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f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 xml:space="preserve"> k</m:t>
                        </m:r>
                      </m:e>
                    </m:mr>
                  </m:m>
                </m:e>
              </m:d>
            </m:oMath>
            <w:r w:rsidR="00D7363A" w:rsidRPr="00BE0967">
              <w:rPr>
                <w:rFonts w:cs="Arial"/>
                <w:bCs/>
                <w:sz w:val="27"/>
                <w:szCs w:val="27"/>
              </w:rPr>
              <w:t xml:space="preserve"> содержит следующие произведения …</w:t>
            </w:r>
          </w:p>
        </w:tc>
      </w:tr>
      <w:tr w:rsidR="00D7363A" w:rsidRPr="00BE0967" w:rsidTr="00D7363A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363A" w:rsidRPr="00BE0967" w:rsidRDefault="00D7363A" w:rsidP="00D7363A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50"/>
              <w:gridCol w:w="273"/>
              <w:gridCol w:w="349"/>
              <w:gridCol w:w="4450"/>
            </w:tblGrid>
            <w:tr w:rsidR="00D7363A" w:rsidRPr="00BE0967" w:rsidTr="00D7363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363A" w:rsidRPr="00BE0967" w:rsidRDefault="00D7363A" w:rsidP="00D7363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7363A" w:rsidRPr="00BE0967" w:rsidRDefault="00D7363A" w:rsidP="00D7363A">
                  <w:pPr>
                    <w:jc w:val="center"/>
                    <w:rPr>
                      <w:rFonts w:cs="Arial"/>
                      <w:i/>
                      <w:sz w:val="27"/>
                      <w:szCs w:val="27"/>
                      <w:lang w:val="en-US"/>
                    </w:rPr>
                  </w:pPr>
                  <w:r w:rsidRPr="00BE0967">
                    <w:rPr>
                      <w:rFonts w:cs="Arial"/>
                      <w:i/>
                      <w:noProof/>
                      <w:sz w:val="27"/>
                      <w:szCs w:val="27"/>
                      <w:lang w:val="en-US"/>
                    </w:rPr>
                    <w:t>bfg</w:t>
                  </w:r>
                </w:p>
              </w:tc>
              <w:tc>
                <w:tcPr>
                  <w:tcW w:w="0" w:type="auto"/>
                  <w:vAlign w:val="center"/>
                </w:tcPr>
                <w:p w:rsidR="00D7363A" w:rsidRPr="00BE0967" w:rsidRDefault="00D7363A" w:rsidP="00D7363A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BE0967">
                    <w:rPr>
                      <w:rFonts w:cs="Arial"/>
                      <w:sz w:val="27"/>
                      <w:szCs w:val="2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D7363A" w:rsidRPr="00BE0967" w:rsidRDefault="00D7363A" w:rsidP="00D7363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7363A" w:rsidRPr="00BE0967" w:rsidRDefault="00D7363A" w:rsidP="00D7363A">
                  <w:pPr>
                    <w:jc w:val="center"/>
                    <w:rPr>
                      <w:rFonts w:cs="Arial"/>
                      <w:i/>
                      <w:sz w:val="27"/>
                      <w:szCs w:val="27"/>
                      <w:lang w:val="en-US"/>
                    </w:rPr>
                  </w:pPr>
                  <w:proofErr w:type="spellStart"/>
                  <w:r w:rsidRPr="00BE0967">
                    <w:rPr>
                      <w:rFonts w:cs="Arial"/>
                      <w:i/>
                      <w:sz w:val="27"/>
                      <w:szCs w:val="27"/>
                      <w:lang w:val="en-US"/>
                    </w:rPr>
                    <w:t>cdk</w:t>
                  </w:r>
                  <w:proofErr w:type="spellEnd"/>
                </w:p>
              </w:tc>
            </w:tr>
            <w:tr w:rsidR="00D7363A" w:rsidRPr="00BE0967" w:rsidTr="00D7363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363A" w:rsidRPr="00BE0967" w:rsidRDefault="00D7363A" w:rsidP="00D7363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7363A" w:rsidRPr="00BE0967" w:rsidRDefault="00D7363A" w:rsidP="00D7363A">
                  <w:pPr>
                    <w:jc w:val="center"/>
                    <w:rPr>
                      <w:rFonts w:cs="Arial"/>
                      <w:i/>
                      <w:sz w:val="27"/>
                      <w:szCs w:val="27"/>
                      <w:lang w:val="en-US"/>
                    </w:rPr>
                  </w:pPr>
                  <w:proofErr w:type="spellStart"/>
                  <w:r w:rsidRPr="00BE0967">
                    <w:rPr>
                      <w:rFonts w:cs="Arial"/>
                      <w:i/>
                      <w:sz w:val="27"/>
                      <w:szCs w:val="27"/>
                      <w:lang w:val="en-US"/>
                    </w:rPr>
                    <w:t>adf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D7363A" w:rsidRPr="00BE0967" w:rsidRDefault="00D7363A" w:rsidP="00D7363A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BE0967">
                    <w:rPr>
                      <w:rFonts w:cs="Arial"/>
                      <w:sz w:val="27"/>
                      <w:szCs w:val="2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D7363A" w:rsidRPr="00BE0967" w:rsidRDefault="00D7363A" w:rsidP="00D7363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7363A" w:rsidRPr="00BE0967" w:rsidRDefault="00D7363A" w:rsidP="00D7363A">
                  <w:pPr>
                    <w:jc w:val="center"/>
                    <w:rPr>
                      <w:rFonts w:cs="Arial"/>
                      <w:i/>
                      <w:sz w:val="27"/>
                      <w:szCs w:val="27"/>
                      <w:lang w:val="en-US"/>
                    </w:rPr>
                  </w:pPr>
                  <w:proofErr w:type="spellStart"/>
                  <w:r w:rsidRPr="00BE0967">
                    <w:rPr>
                      <w:rFonts w:cs="Arial"/>
                      <w:i/>
                      <w:sz w:val="27"/>
                      <w:szCs w:val="27"/>
                      <w:lang w:val="en-US"/>
                    </w:rPr>
                    <w:t>aek</w:t>
                  </w:r>
                  <w:proofErr w:type="spellEnd"/>
                </w:p>
              </w:tc>
            </w:tr>
          </w:tbl>
          <w:p w:rsidR="00D7363A" w:rsidRPr="00BE0967" w:rsidRDefault="00D7363A" w:rsidP="00D7363A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7363A" w:rsidRPr="00BE0967" w:rsidTr="00D7363A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43C" w:rsidRPr="00BE0967" w:rsidRDefault="00D7363A" w:rsidP="00D7363A">
            <w:pPr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</w:t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</w:t>
            </w: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- </w:t>
            </w:r>
            <w:r w:rsidRPr="00BE0967">
              <w:rPr>
                <w:rFonts w:ascii="Arial" w:hAnsi="Arial" w:cs="Arial"/>
                <w:bCs/>
                <w:i/>
                <w:sz w:val="17"/>
                <w:szCs w:val="17"/>
              </w:rPr>
              <w:t>введите ответ</w:t>
            </w:r>
          </w:p>
          <w:p w:rsidR="00B3043C" w:rsidRPr="00BE0967" w:rsidRDefault="00B3043C" w:rsidP="00B3043C">
            <w:pPr>
              <w:rPr>
                <w:rFonts w:cs="Arial"/>
                <w:bCs/>
                <w:sz w:val="27"/>
                <w:szCs w:val="27"/>
              </w:rPr>
            </w:pPr>
            <w:r w:rsidRPr="00BE0967">
              <w:rPr>
                <w:rFonts w:cs="Arial"/>
                <w:bCs/>
                <w:sz w:val="27"/>
                <w:szCs w:val="27"/>
              </w:rPr>
              <w:lastRenderedPageBreak/>
              <w:t>Вычислите сумму элементов первого столбца матрицы</w:t>
            </w:r>
            <w:proofErr w:type="gramStart"/>
            <w:r w:rsidRPr="00BE0967">
              <w:rPr>
                <w:rFonts w:cs="Arial"/>
                <w:bCs/>
                <w:sz w:val="27"/>
                <w:szCs w:val="27"/>
              </w:rPr>
              <w:t xml:space="preserve"> </w:t>
            </w:r>
            <w:r w:rsidRPr="00BE0967">
              <w:rPr>
                <w:rFonts w:cs="Arial"/>
                <w:bCs/>
                <w:i/>
                <w:sz w:val="27"/>
                <w:szCs w:val="27"/>
              </w:rPr>
              <w:t>С</w:t>
            </w:r>
            <w:proofErr w:type="gramEnd"/>
            <w:r w:rsidRPr="00BE0967">
              <w:rPr>
                <w:rFonts w:cs="Arial"/>
                <w:bCs/>
                <w:i/>
                <w:sz w:val="27"/>
                <w:szCs w:val="27"/>
              </w:rPr>
              <w:t xml:space="preserve"> = 2 · А – 3 · В</w:t>
            </w:r>
            <w:r w:rsidRPr="00BE0967">
              <w:rPr>
                <w:rFonts w:cs="Arial"/>
                <w:bCs/>
                <w:sz w:val="27"/>
                <w:szCs w:val="27"/>
              </w:rPr>
              <w:t>, если</w:t>
            </w:r>
          </w:p>
          <w:p w:rsidR="00B3043C" w:rsidRPr="00BE0967" w:rsidRDefault="00B3043C" w:rsidP="00D7363A">
            <w:pPr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BE0967">
              <w:rPr>
                <w:rFonts w:cs="Arial"/>
                <w:bCs/>
                <w:sz w:val="27"/>
                <w:szCs w:val="27"/>
              </w:rPr>
              <w:t xml:space="preserve">А =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7"/>
                      <w:szCs w:val="27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Cs/>
                          <w:i/>
                          <w:sz w:val="27"/>
                          <w:szCs w:val="27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16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Pr="00BE0967">
              <w:rPr>
                <w:rFonts w:cs="Arial"/>
                <w:bCs/>
                <w:sz w:val="27"/>
                <w:szCs w:val="27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7"/>
                      <w:szCs w:val="27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Cs/>
                          <w:i/>
                          <w:sz w:val="27"/>
                          <w:szCs w:val="27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-16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-19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</w:tr>
      <w:tr w:rsidR="00B3043C" w:rsidRPr="00BE0967" w:rsidTr="00967737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43C" w:rsidRPr="00BE0967" w:rsidRDefault="00B3043C" w:rsidP="00AF654B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 N 3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варианты согласно тексту задания</w:t>
            </w:r>
          </w:p>
          <w:p w:rsidR="00B3043C" w:rsidRPr="00BE0967" w:rsidRDefault="00B3043C" w:rsidP="00AF654B">
            <w:pPr>
              <w:rPr>
                <w:rFonts w:cs="Arial"/>
                <w:bCs/>
                <w:sz w:val="27"/>
                <w:szCs w:val="27"/>
              </w:rPr>
            </w:pPr>
            <w:r w:rsidRPr="00BE0967">
              <w:rPr>
                <w:rFonts w:cs="Arial"/>
                <w:bCs/>
                <w:sz w:val="27"/>
                <w:szCs w:val="27"/>
              </w:rPr>
              <w:t>Даны матрицы</w:t>
            </w:r>
            <w:proofErr w:type="gramStart"/>
            <w:r w:rsidRPr="00BE0967">
              <w:rPr>
                <w:rFonts w:cs="Arial"/>
                <w:bCs/>
                <w:sz w:val="27"/>
                <w:szCs w:val="27"/>
              </w:rPr>
              <w:t xml:space="preserve"> А</w:t>
            </w:r>
            <w:proofErr w:type="gramEnd"/>
            <w:r w:rsidRPr="00BE0967">
              <w:rPr>
                <w:rFonts w:cs="Arial"/>
                <w:bCs/>
                <w:sz w:val="27"/>
                <w:szCs w:val="27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7"/>
                      <w:szCs w:val="27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Cs/>
                          <w:i/>
                          <w:sz w:val="27"/>
                          <w:szCs w:val="27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BE0967">
              <w:rPr>
                <w:rFonts w:cs="Arial"/>
                <w:bCs/>
                <w:sz w:val="27"/>
                <w:szCs w:val="27"/>
              </w:rPr>
              <w:t xml:space="preserve">,   В =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7"/>
                      <w:szCs w:val="27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Cs/>
                          <w:i/>
                          <w:sz w:val="27"/>
                          <w:szCs w:val="27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BE0967">
              <w:rPr>
                <w:rFonts w:cs="Arial"/>
                <w:bCs/>
                <w:sz w:val="27"/>
                <w:szCs w:val="27"/>
              </w:rPr>
              <w:t xml:space="preserve">,   С =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7"/>
                      <w:szCs w:val="27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Cs/>
                          <w:i/>
                          <w:sz w:val="27"/>
                          <w:szCs w:val="27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7"/>
                            <w:szCs w:val="27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BE0967">
              <w:rPr>
                <w:rFonts w:cs="Arial"/>
                <w:bCs/>
                <w:sz w:val="27"/>
                <w:szCs w:val="27"/>
              </w:rPr>
              <w:t xml:space="preserve"> .</w:t>
            </w:r>
          </w:p>
          <w:p w:rsidR="00B3043C" w:rsidRPr="00BE0967" w:rsidRDefault="00B3043C" w:rsidP="00AF654B">
            <w:pPr>
              <w:rPr>
                <w:rFonts w:cs="Arial"/>
                <w:bCs/>
                <w:sz w:val="27"/>
                <w:szCs w:val="27"/>
              </w:rPr>
            </w:pPr>
            <w:r w:rsidRPr="00BE0967">
              <w:rPr>
                <w:rFonts w:cs="Arial"/>
                <w:bCs/>
                <w:sz w:val="27"/>
                <w:szCs w:val="27"/>
              </w:rPr>
              <w:t>Установите соответствие между двумя множествами</w:t>
            </w:r>
          </w:p>
          <w:p w:rsidR="00B3043C" w:rsidRPr="00BE0967" w:rsidRDefault="00B3043C" w:rsidP="00AF654B">
            <w:pPr>
              <w:rPr>
                <w:rFonts w:cs="Arial"/>
                <w:bCs/>
                <w:i/>
                <w:sz w:val="27"/>
                <w:szCs w:val="27"/>
              </w:rPr>
            </w:pPr>
            <w:r w:rsidRPr="00BE0967">
              <w:rPr>
                <w:rFonts w:cs="Arial"/>
                <w:bCs/>
                <w:sz w:val="27"/>
                <w:szCs w:val="27"/>
              </w:rPr>
              <w:t xml:space="preserve">1. </w:t>
            </w:r>
            <w:r w:rsidRPr="00BE0967">
              <w:rPr>
                <w:rFonts w:cs="Arial"/>
                <w:bCs/>
                <w:i/>
                <w:sz w:val="27"/>
                <w:szCs w:val="27"/>
              </w:rPr>
              <w:t>А · В</w:t>
            </w:r>
          </w:p>
          <w:p w:rsidR="00B3043C" w:rsidRPr="00BE0967" w:rsidRDefault="00B3043C" w:rsidP="00AF654B">
            <w:pPr>
              <w:rPr>
                <w:rFonts w:cs="Arial"/>
                <w:bCs/>
                <w:i/>
                <w:sz w:val="27"/>
                <w:szCs w:val="27"/>
              </w:rPr>
            </w:pPr>
            <w:r w:rsidRPr="00BE0967">
              <w:rPr>
                <w:rFonts w:cs="Arial"/>
                <w:bCs/>
                <w:sz w:val="27"/>
                <w:szCs w:val="27"/>
              </w:rPr>
              <w:t>2</w:t>
            </w:r>
            <w:r w:rsidR="000359BA" w:rsidRPr="00BE0967">
              <w:rPr>
                <w:rFonts w:cs="Arial"/>
                <w:bCs/>
                <w:sz w:val="27"/>
                <w:szCs w:val="27"/>
              </w:rPr>
              <w:t xml:space="preserve">. </w:t>
            </w:r>
            <w:r w:rsidR="000359BA" w:rsidRPr="00BE0967">
              <w:rPr>
                <w:rFonts w:cs="Arial"/>
                <w:bCs/>
                <w:i/>
                <w:sz w:val="27"/>
                <w:szCs w:val="27"/>
              </w:rPr>
              <w:t>А · С</w:t>
            </w:r>
          </w:p>
          <w:p w:rsidR="000359BA" w:rsidRPr="00BE0967" w:rsidRDefault="000359BA" w:rsidP="00AF654B">
            <w:pPr>
              <w:rPr>
                <w:rFonts w:cs="Arial"/>
                <w:bCs/>
                <w:sz w:val="27"/>
                <w:szCs w:val="27"/>
              </w:rPr>
            </w:pPr>
            <w:r w:rsidRPr="00BE0967">
              <w:rPr>
                <w:rFonts w:cs="Arial"/>
                <w:bCs/>
                <w:sz w:val="27"/>
                <w:szCs w:val="27"/>
              </w:rPr>
              <w:t>3</w:t>
            </w:r>
            <w:r w:rsidRPr="00BE0967">
              <w:rPr>
                <w:rFonts w:cs="Arial"/>
                <w:bCs/>
                <w:i/>
                <w:sz w:val="27"/>
                <w:szCs w:val="27"/>
              </w:rPr>
              <w:t>. В · С</w:t>
            </w:r>
          </w:p>
        </w:tc>
      </w:tr>
      <w:tr w:rsidR="000359BA" w:rsidRPr="00BE0967" w:rsidTr="000359BA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59BA" w:rsidRPr="00BE0967" w:rsidRDefault="000359BA" w:rsidP="000359BA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8"/>
              <w:gridCol w:w="4436"/>
              <w:gridCol w:w="245"/>
              <w:gridCol w:w="377"/>
              <w:gridCol w:w="4436"/>
            </w:tblGrid>
            <w:tr w:rsidR="000359BA" w:rsidRPr="00BE0967" w:rsidTr="000359B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359BA" w:rsidRPr="00BE0967" w:rsidRDefault="000359BA" w:rsidP="000359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8A60FB" w:rsidP="000359BA">
                  <w:pPr>
                    <w:jc w:val="center"/>
                    <w:rPr>
                      <w:rFonts w:ascii="Arial" w:hAnsi="Arial" w:cs="Arial"/>
                      <w:sz w:val="27"/>
                      <w:szCs w:val="27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Arial"/>
                                  <w:i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2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-4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-2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9</m:t>
                                </m:r>
                              </m:e>
                            </m:mr>
                          </m:m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0359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0359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8A60FB" w:rsidP="000359BA">
                  <w:pPr>
                    <w:jc w:val="center"/>
                    <w:rPr>
                      <w:rFonts w:ascii="Arial" w:hAnsi="Arial" w:cs="Arial"/>
                      <w:sz w:val="27"/>
                      <w:szCs w:val="27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Arial"/>
                                  <w:i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36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12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2</m:t>
                                </m:r>
                              </m:e>
                            </m:mr>
                          </m:m>
                        </m:e>
                      </m:d>
                    </m:oMath>
                  </m:oMathPara>
                </w:p>
              </w:tc>
            </w:tr>
            <w:tr w:rsidR="000359BA" w:rsidRPr="00BE0967" w:rsidTr="000359B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359BA" w:rsidRPr="00BE0967" w:rsidRDefault="000359BA" w:rsidP="000359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8A60FB" w:rsidP="000359BA">
                  <w:pPr>
                    <w:jc w:val="center"/>
                    <w:rPr>
                      <w:rFonts w:ascii="Arial" w:hAnsi="Arial" w:cs="Arial"/>
                      <w:sz w:val="27"/>
                      <w:szCs w:val="27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Arial"/>
                                  <w:i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12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36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-1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12</m:t>
                                </m:r>
                              </m:e>
                            </m:mr>
                          </m:m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0359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0359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8A60FB" w:rsidP="000359BA">
                  <w:pPr>
                    <w:jc w:val="center"/>
                    <w:rPr>
                      <w:rFonts w:ascii="Arial" w:hAnsi="Arial" w:cs="Arial"/>
                      <w:sz w:val="27"/>
                      <w:szCs w:val="27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Arial"/>
                                  <w:i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8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7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3</m:t>
                                </m:r>
                              </m:e>
                            </m:mr>
                          </m:m>
                        </m:e>
                      </m:d>
                    </m:oMath>
                  </m:oMathPara>
                </w:p>
              </w:tc>
            </w:tr>
            <w:tr w:rsidR="000359BA" w:rsidRPr="00BE0967" w:rsidTr="000359B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359BA" w:rsidRPr="00BE0967" w:rsidRDefault="000359BA" w:rsidP="000359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E)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8A60FB" w:rsidP="000359BA">
                  <w:pPr>
                    <w:jc w:val="center"/>
                    <w:rPr>
                      <w:rFonts w:ascii="Arial" w:hAnsi="Arial" w:cs="Arial"/>
                      <w:sz w:val="27"/>
                      <w:szCs w:val="27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Arial"/>
                                  <w:i/>
                                  <w:sz w:val="27"/>
                                  <w:szCs w:val="27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6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3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Arial"/>
                                    <w:sz w:val="27"/>
                                    <w:szCs w:val="27"/>
                                  </w:rPr>
                                  <m:t>7</m:t>
                                </m:r>
                              </m:e>
                            </m:mr>
                          </m:m>
                        </m:e>
                      </m:d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0359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0359B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0359B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59BA" w:rsidRPr="00BE0967" w:rsidRDefault="000359BA" w:rsidP="000359B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359BA" w:rsidRPr="00BE0967" w:rsidTr="00967737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59BA" w:rsidRPr="00BE0967" w:rsidRDefault="000359BA" w:rsidP="006E6810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ЗАДАНИЕ N 4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 xml:space="preserve">Если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617220" cy="260985"/>
                  <wp:effectExtent l="19050" t="0" r="0" b="0"/>
                  <wp:docPr id="97" name="Рисунок 25" descr="A9354E2AAB10534C1F379C42F48F17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9354E2AAB10534C1F379C42F48F17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 xml:space="preserve"> решение системы линейных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x+2y=-3</m:t>
                      </m:r>
                    </m:e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3x+2y=5</m:t>
                      </m:r>
                    </m:e>
                  </m:eqArr>
                </m:e>
              </m:d>
            </m:oMath>
            <w:r w:rsidRPr="00BE0967">
              <w:rPr>
                <w:sz w:val="27"/>
                <w:szCs w:val="27"/>
              </w:rPr>
              <w:t xml:space="preserve">, тогда </w:t>
            </w:r>
            <w:r w:rsidRPr="00BE0967">
              <w:rPr>
                <w:noProof/>
                <w:sz w:val="27"/>
                <w:szCs w:val="27"/>
              </w:rPr>
              <w:drawing>
                <wp:inline distT="0" distB="0" distL="0" distR="0">
                  <wp:extent cx="581660" cy="260985"/>
                  <wp:effectExtent l="19050" t="0" r="8890" b="0"/>
                  <wp:docPr id="98" name="Рисунок 27" descr="4955627D0298AB5E729D0BAE01C3D4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955627D0298AB5E729D0BAE01C3D4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67">
              <w:rPr>
                <w:sz w:val="27"/>
                <w:szCs w:val="27"/>
              </w:rPr>
              <w:t> равно…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0359BA" w:rsidRPr="00BE0967" w:rsidTr="006E6810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59BA" w:rsidRPr="00BE0967" w:rsidRDefault="000359BA" w:rsidP="006E681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0359BA" w:rsidRPr="00BE0967" w:rsidTr="006E681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  <w:lang w:val="en-US"/>
                    </w:rPr>
                    <w:t>-0</w:t>
                  </w:r>
                  <w:r w:rsidRPr="00BE0967">
                    <w:rPr>
                      <w:sz w:val="27"/>
                      <w:szCs w:val="27"/>
                    </w:rPr>
                    <w:t>,5</w:t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  <w:lang w:val="en-US"/>
                    </w:rPr>
                    <w:t>0</w:t>
                  </w:r>
                  <w:r w:rsidRPr="00BE0967">
                    <w:rPr>
                      <w:sz w:val="27"/>
                      <w:szCs w:val="27"/>
                    </w:rPr>
                    <w:t>,5</w:t>
                  </w:r>
                </w:p>
              </w:tc>
            </w:tr>
            <w:tr w:rsidR="000359BA" w:rsidRPr="00BE0967" w:rsidTr="006E681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–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>7</w:t>
                  </w:r>
                  <w:r w:rsidRPr="00BE0967">
                    <w:rPr>
                      <w:sz w:val="27"/>
                      <w:szCs w:val="27"/>
                    </w:rPr>
                    <w:t>,5</w:t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  <w:lang w:val="en-US"/>
                    </w:rPr>
                    <w:t>7</w:t>
                  </w:r>
                  <w:r w:rsidRPr="00BE0967">
                    <w:rPr>
                      <w:sz w:val="27"/>
                      <w:szCs w:val="27"/>
                    </w:rPr>
                    <w:t>,5</w:t>
                  </w:r>
                </w:p>
              </w:tc>
            </w:tr>
          </w:tbl>
          <w:p w:rsidR="000359BA" w:rsidRPr="00BE0967" w:rsidRDefault="000359BA" w:rsidP="006E68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359BA" w:rsidRPr="00BE0967" w:rsidTr="00967737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59BA" w:rsidRPr="00BE0967" w:rsidRDefault="000359BA" w:rsidP="00AF654B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N5 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несколько вариантов ответа</w:t>
            </w:r>
            <w:proofErr w:type="gramStart"/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lastRenderedPageBreak/>
              <w:br/>
            </w:r>
            <w:r w:rsidRPr="00BE0967">
              <w:rPr>
                <w:sz w:val="27"/>
                <w:szCs w:val="27"/>
              </w:rPr>
              <w:t>С</w:t>
            </w:r>
            <w:proofErr w:type="gramEnd"/>
            <w:r w:rsidRPr="00BE0967">
              <w:rPr>
                <w:sz w:val="27"/>
                <w:szCs w:val="27"/>
              </w:rPr>
              <w:t>реди уравнений кривых укажите уравнения гиперболы.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0359BA" w:rsidRPr="00BE0967" w:rsidTr="00785BA4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59BA" w:rsidRPr="00BE0967" w:rsidRDefault="000359BA" w:rsidP="00785BA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0359BA" w:rsidRPr="00BE0967" w:rsidTr="00785BA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359BA" w:rsidRPr="00BE0967" w:rsidRDefault="000359BA" w:rsidP="00785BA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0359BA" w:rsidP="00785BA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742440" cy="301625"/>
                        <wp:effectExtent l="19050" t="0" r="0" b="0"/>
                        <wp:docPr id="99" name="Рисунок 127" descr="C9BB6A413B6532A1031252076C00FC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C9BB6A413B6532A1031252076C00FC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244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785BA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785BA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0359BA" w:rsidP="00785BA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02005" cy="301625"/>
                        <wp:effectExtent l="19050" t="0" r="0" b="0"/>
                        <wp:docPr id="100" name="Рисунок 128" descr="9BB11EE84357A4AFC5335ADCB66AF94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9BB11EE84357A4AFC5335ADCB66AF94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59BA" w:rsidRPr="00BE0967" w:rsidTr="00785BA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359BA" w:rsidRPr="00BE0967" w:rsidRDefault="000359BA" w:rsidP="00785BA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0359BA" w:rsidP="00785BA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914400" cy="526415"/>
                        <wp:effectExtent l="19050" t="0" r="0" b="0"/>
                        <wp:docPr id="101" name="Рисунок 129" descr="558B40B46838CEDD2E5CD2FF0F117F7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558B40B46838CEDD2E5CD2FF0F117F7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785BA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785BA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0359BA" w:rsidP="00785BA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78230" cy="301625"/>
                        <wp:effectExtent l="19050" t="0" r="7620" b="0"/>
                        <wp:docPr id="102" name="Рисунок 130" descr="00C9B3656B7B26D588B0BBB34C5DD1D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00C9B3656B7B26D588B0BBB34C5DD1D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59BA" w:rsidRPr="00BE0967" w:rsidRDefault="000359BA" w:rsidP="00785BA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359BA" w:rsidRPr="00BE0967" w:rsidTr="006E6810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59BA" w:rsidRPr="00BE0967" w:rsidRDefault="000359BA" w:rsidP="006E6810">
            <w:pPr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N6 -  </w:t>
            </w:r>
            <w:proofErr w:type="gramStart"/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rFonts w:ascii="Arial" w:hAnsi="Arial" w:cs="Arial"/>
                <w:sz w:val="17"/>
                <w:szCs w:val="17"/>
              </w:rPr>
              <w:br/>
            </w:r>
            <w:r w:rsidRPr="00BE0967">
              <w:rPr>
                <w:sz w:val="27"/>
                <w:szCs w:val="27"/>
              </w:rPr>
              <w:t xml:space="preserve">Нормальный вектор плоскости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x-4y-8z-3=0</m:t>
              </m:r>
            </m:oMath>
            <w:r w:rsidRPr="00BE0967">
              <w:rPr>
                <w:sz w:val="27"/>
                <w:szCs w:val="27"/>
              </w:rPr>
              <w:t> имеет</w:t>
            </w:r>
            <w:proofErr w:type="gramEnd"/>
            <w:r w:rsidRPr="00BE0967">
              <w:rPr>
                <w:sz w:val="27"/>
                <w:szCs w:val="27"/>
              </w:rPr>
              <w:t xml:space="preserve"> координаты…</w:t>
            </w:r>
            <w:r w:rsidRPr="00BE096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0359BA" w:rsidRPr="00BE0967" w:rsidTr="009677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59BA" w:rsidRPr="00BE0967" w:rsidRDefault="000359BA" w:rsidP="006E6810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0359BA" w:rsidRPr="00BE0967" w:rsidTr="006E681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(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>1</w:t>
                  </w:r>
                  <w:r w:rsidRPr="00BE0967">
                    <w:rPr>
                      <w:sz w:val="27"/>
                      <w:szCs w:val="27"/>
                    </w:rPr>
                    <w:t xml:space="preserve">; – 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>4</w:t>
                  </w:r>
                  <w:r w:rsidRPr="00BE0967">
                    <w:rPr>
                      <w:sz w:val="27"/>
                      <w:szCs w:val="27"/>
                    </w:rPr>
                    <w:t>; –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 xml:space="preserve"> 8</w:t>
                  </w:r>
                  <w:r w:rsidRPr="00BE0967">
                    <w:rPr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(1; –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 xml:space="preserve"> 4</w:t>
                  </w:r>
                  <w:r w:rsidRPr="00BE0967">
                    <w:rPr>
                      <w:sz w:val="27"/>
                      <w:szCs w:val="27"/>
                    </w:rPr>
                    <w:t xml:space="preserve">; – 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>3</w:t>
                  </w:r>
                  <w:r w:rsidRPr="00BE0967">
                    <w:rPr>
                      <w:sz w:val="27"/>
                      <w:szCs w:val="27"/>
                    </w:rPr>
                    <w:t>)</w:t>
                  </w:r>
                </w:p>
              </w:tc>
            </w:tr>
            <w:tr w:rsidR="000359BA" w:rsidRPr="00BE0967" w:rsidTr="006E681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(– 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>4</w:t>
                  </w:r>
                  <w:r w:rsidRPr="00BE0967">
                    <w:rPr>
                      <w:sz w:val="27"/>
                      <w:szCs w:val="27"/>
                    </w:rPr>
                    <w:t>; –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 xml:space="preserve"> 8</w:t>
                  </w:r>
                  <w:r w:rsidRPr="00BE0967">
                    <w:rPr>
                      <w:sz w:val="27"/>
                      <w:szCs w:val="27"/>
                    </w:rPr>
                    <w:t xml:space="preserve">; – 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>3</w:t>
                  </w:r>
                  <w:r w:rsidRPr="00BE0967">
                    <w:rPr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0359BA" w:rsidRPr="00BE0967" w:rsidRDefault="000359BA" w:rsidP="006E681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(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>1</w:t>
                  </w:r>
                  <w:r w:rsidRPr="00BE0967">
                    <w:rPr>
                      <w:sz w:val="27"/>
                      <w:szCs w:val="27"/>
                    </w:rPr>
                    <w:t>; –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 xml:space="preserve"> 4</w:t>
                  </w:r>
                  <w:r w:rsidRPr="00BE0967">
                    <w:rPr>
                      <w:sz w:val="27"/>
                      <w:szCs w:val="27"/>
                    </w:rPr>
                    <w:t xml:space="preserve">; – 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>8</w:t>
                  </w:r>
                  <w:r w:rsidRPr="00BE0967">
                    <w:rPr>
                      <w:sz w:val="27"/>
                      <w:szCs w:val="27"/>
                    </w:rPr>
                    <w:t>)</w:t>
                  </w:r>
                </w:p>
              </w:tc>
            </w:tr>
          </w:tbl>
          <w:p w:rsidR="000359BA" w:rsidRPr="00BE0967" w:rsidRDefault="000359BA" w:rsidP="006E681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4B16" w:rsidRPr="00BE0967" w:rsidTr="009677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4B16" w:rsidRPr="00BE0967" w:rsidRDefault="00554B16" w:rsidP="006E6810">
            <w:pPr>
              <w:spacing w:after="2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N7 - 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</w:p>
          <w:p w:rsidR="00554B16" w:rsidRPr="00BE0967" w:rsidRDefault="00554B16" w:rsidP="006E6810">
            <w:pPr>
              <w:spacing w:after="240"/>
              <w:rPr>
                <w:rFonts w:cs="Arial"/>
                <w:bCs/>
                <w:sz w:val="27"/>
                <w:szCs w:val="27"/>
              </w:rPr>
            </w:pPr>
            <w:r w:rsidRPr="00BE0967">
              <w:rPr>
                <w:rFonts w:cs="Arial"/>
                <w:bCs/>
                <w:sz w:val="27"/>
                <w:szCs w:val="27"/>
              </w:rPr>
              <w:t xml:space="preserve">Сумма векторов </w:t>
            </w:r>
            <w:proofErr w:type="gramStart"/>
            <w:r w:rsidRPr="00BE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2, 5, </w:t>
            </w:r>
            <w:r w:rsidRPr="00BE09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E09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–1,3 ) и ( –2, –5, 1, –3) равна …</w:t>
            </w:r>
          </w:p>
        </w:tc>
      </w:tr>
      <w:tr w:rsidR="00554B16" w:rsidRPr="00BE0967" w:rsidTr="009677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4B16" w:rsidRPr="00BE0967" w:rsidRDefault="00554B16" w:rsidP="00554B16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554B16" w:rsidRPr="00BE0967" w:rsidTr="00554B1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(0; 0; 0;0)</w:t>
                  </w:r>
                </w:p>
              </w:tc>
              <w:tc>
                <w:tcPr>
                  <w:tcW w:w="0" w:type="auto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( 0, 0, 2, 6</w:t>
                  </w:r>
                  <w:proofErr w:type="gramStart"/>
                  <w:r w:rsidRPr="00BE0967">
                    <w:rPr>
                      <w:sz w:val="27"/>
                      <w:szCs w:val="27"/>
                    </w:rPr>
                    <w:t xml:space="preserve"> )</w:t>
                  </w:r>
                  <w:proofErr w:type="gramEnd"/>
                </w:p>
              </w:tc>
            </w:tr>
            <w:tr w:rsidR="00554B16" w:rsidRPr="00BE0967" w:rsidTr="00554B1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( 4, 10, 2, 6</w:t>
                  </w:r>
                  <w:proofErr w:type="gramStart"/>
                  <w:r w:rsidRPr="00BE0967">
                    <w:rPr>
                      <w:sz w:val="27"/>
                      <w:szCs w:val="27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(– 4; –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 xml:space="preserve"> </w:t>
                  </w:r>
                  <w:r w:rsidRPr="00BE0967">
                    <w:rPr>
                      <w:sz w:val="27"/>
                      <w:szCs w:val="27"/>
                    </w:rPr>
                    <w:t>25; – 1; – 9)</w:t>
                  </w:r>
                </w:p>
              </w:tc>
            </w:tr>
          </w:tbl>
          <w:p w:rsidR="00554B16" w:rsidRPr="00BE0967" w:rsidRDefault="00554B16" w:rsidP="006E6810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554B16" w:rsidRPr="00BE0967" w:rsidTr="009677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4B16" w:rsidRPr="00BE0967" w:rsidRDefault="00554B16" w:rsidP="006E6810">
            <w:pPr>
              <w:spacing w:after="2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N8 - 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</w:p>
          <w:p w:rsidR="00554B16" w:rsidRPr="00BE0967" w:rsidRDefault="00554B16" w:rsidP="00554B16">
            <w:pPr>
              <w:rPr>
                <w:sz w:val="27"/>
                <w:szCs w:val="27"/>
              </w:rPr>
            </w:pPr>
            <w:r w:rsidRPr="00BE0967">
              <w:rPr>
                <w:sz w:val="27"/>
                <w:szCs w:val="27"/>
              </w:rPr>
              <w:t xml:space="preserve">Векторы </w:t>
            </w:r>
            <w:r w:rsidRPr="00BE0967">
              <w:rPr>
                <w:position w:val="-12"/>
                <w:sz w:val="27"/>
                <w:szCs w:val="27"/>
              </w:rPr>
              <w:object w:dxaOrig="1440" w:dyaOrig="460">
                <v:shape id="_x0000_i1045" type="#_x0000_t75" style="width:1in;height:23.15pt" o:ole="" fillcolor="window">
                  <v:imagedata r:id="rId163" o:title=""/>
                </v:shape>
                <o:OLEObject Type="Embed" ProgID="Equation.3" ShapeID="_x0000_i1045" DrawAspect="Content" ObjectID="_1517923288" r:id="rId164"/>
              </w:object>
            </w:r>
            <w:r w:rsidRPr="00BE0967">
              <w:rPr>
                <w:sz w:val="27"/>
                <w:szCs w:val="27"/>
              </w:rPr>
              <w:t xml:space="preserve">  и  </w:t>
            </w:r>
            <w:r w:rsidRPr="00BE0967">
              <w:rPr>
                <w:position w:val="-12"/>
                <w:sz w:val="27"/>
                <w:szCs w:val="27"/>
              </w:rPr>
              <w:object w:dxaOrig="1500" w:dyaOrig="460">
                <v:shape id="_x0000_i1046" type="#_x0000_t75" style="width:74.5pt;height:23.15pt" o:ole="" fillcolor="window">
                  <v:imagedata r:id="rId165" o:title=""/>
                </v:shape>
                <o:OLEObject Type="Embed" ProgID="Equation.3" ShapeID="_x0000_i1046" DrawAspect="Content" ObjectID="_1517923289" r:id="rId166"/>
              </w:object>
            </w:r>
            <w:r w:rsidRPr="00BE0967">
              <w:rPr>
                <w:sz w:val="27"/>
                <w:szCs w:val="27"/>
              </w:rPr>
              <w:t xml:space="preserve">  </w:t>
            </w:r>
            <w:proofErr w:type="spellStart"/>
            <w:r w:rsidRPr="00BE0967">
              <w:rPr>
                <w:sz w:val="27"/>
                <w:szCs w:val="27"/>
              </w:rPr>
              <w:t>коллинеарны</w:t>
            </w:r>
            <w:proofErr w:type="spellEnd"/>
            <w:proofErr w:type="gramStart"/>
            <w:r w:rsidRPr="00BE0967">
              <w:rPr>
                <w:sz w:val="27"/>
                <w:szCs w:val="27"/>
              </w:rPr>
              <w:t xml:space="preserve"> ,</w:t>
            </w:r>
            <w:proofErr w:type="gramEnd"/>
            <w:r w:rsidRPr="00BE0967">
              <w:rPr>
                <w:sz w:val="27"/>
                <w:szCs w:val="27"/>
              </w:rPr>
              <w:t xml:space="preserve"> если </w:t>
            </w:r>
            <w:r w:rsidRPr="00BE0967">
              <w:rPr>
                <w:i/>
                <w:sz w:val="27"/>
                <w:szCs w:val="27"/>
                <w:lang w:val="en-US"/>
              </w:rPr>
              <w:t>m</w:t>
            </w:r>
            <w:r w:rsidRPr="00BE0967">
              <w:rPr>
                <w:sz w:val="27"/>
                <w:szCs w:val="27"/>
              </w:rPr>
              <w:t xml:space="preserve"> = </w:t>
            </w:r>
            <w:r w:rsidRPr="00BE0967">
              <w:rPr>
                <w:b/>
                <w:sz w:val="27"/>
                <w:szCs w:val="27"/>
              </w:rPr>
              <w:t>…</w:t>
            </w:r>
          </w:p>
        </w:tc>
      </w:tr>
      <w:tr w:rsidR="00554B16" w:rsidRPr="00BE0967" w:rsidTr="006A5F45">
        <w:trPr>
          <w:trHeight w:val="1977"/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4B16" w:rsidRPr="00BE0967" w:rsidRDefault="00554B16" w:rsidP="00554B16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554B16" w:rsidRPr="00BE0967" w:rsidTr="00554B1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–12                  </w:t>
                  </w:r>
                </w:p>
              </w:tc>
            </w:tr>
            <w:tr w:rsidR="00554B16" w:rsidRPr="00BE0967" w:rsidTr="006A5F45">
              <w:trPr>
                <w:trHeight w:val="40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54B16" w:rsidRPr="00BE0967" w:rsidRDefault="00554B16" w:rsidP="006A5F45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BE0967">
                    <w:rPr>
                      <w:sz w:val="27"/>
                      <w:szCs w:val="27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54B16" w:rsidRPr="00BE0967" w:rsidRDefault="00554B16" w:rsidP="00554B1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– </w:t>
                  </w:r>
                  <w:r w:rsidRPr="00BE0967">
                    <w:rPr>
                      <w:sz w:val="27"/>
                      <w:szCs w:val="27"/>
                      <w:lang w:val="en-US"/>
                    </w:rPr>
                    <w:t>6</w:t>
                  </w:r>
                </w:p>
              </w:tc>
            </w:tr>
          </w:tbl>
          <w:p w:rsidR="00554B16" w:rsidRPr="00BE0967" w:rsidRDefault="00554B16" w:rsidP="00554B16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554B16" w:rsidRPr="00BE0967" w:rsidTr="009677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1862" w:rsidRPr="00BE0967" w:rsidRDefault="00491862" w:rsidP="00491862">
            <w:pPr>
              <w:spacing w:after="2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N9 - 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</w:p>
          <w:p w:rsidR="00491862" w:rsidRPr="00BE0967" w:rsidRDefault="00491862" w:rsidP="006E6810">
            <w:pPr>
              <w:spacing w:after="240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gramStart"/>
            <w:r w:rsidRPr="00BE0967">
              <w:rPr>
                <w:sz w:val="27"/>
                <w:szCs w:val="27"/>
              </w:rPr>
              <w:t>Если</w:t>
            </w:r>
            <w:proofErr w:type="gramEnd"/>
            <w:r w:rsidRPr="00BE0967">
              <w:rPr>
                <w:sz w:val="27"/>
                <w:szCs w:val="27"/>
              </w:rPr>
              <w:t xml:space="preserve">  </w:t>
            </w:r>
            <w:r w:rsidRPr="00BE0967">
              <w:rPr>
                <w:position w:val="-20"/>
                <w:sz w:val="27"/>
                <w:szCs w:val="27"/>
              </w:rPr>
              <w:object w:dxaOrig="1800" w:dyaOrig="560">
                <v:shape id="_x0000_i1047" type="#_x0000_t75" style="width:90.15pt;height:27.55pt" o:ole="" fillcolor="window">
                  <v:imagedata r:id="rId167" o:title=""/>
                </v:shape>
                <o:OLEObject Type="Embed" ProgID="Equation.3" ShapeID="_x0000_i1047" DrawAspect="Content" ObjectID="_1517923290" r:id="rId168"/>
              </w:object>
            </w:r>
            <w:r w:rsidRPr="00BE0967">
              <w:rPr>
                <w:sz w:val="27"/>
                <w:szCs w:val="27"/>
              </w:rPr>
              <w:t xml:space="preserve"> а угол между векторами </w:t>
            </w:r>
            <w:r w:rsidRPr="00BE0967">
              <w:rPr>
                <w:position w:val="-6"/>
                <w:sz w:val="27"/>
                <w:szCs w:val="27"/>
              </w:rPr>
              <w:object w:dxaOrig="240" w:dyaOrig="400">
                <v:shape id="_x0000_i1048" type="#_x0000_t75" style="width:12.5pt;height:19.4pt" o:ole="" fillcolor="window">
                  <v:imagedata r:id="rId169" o:title=""/>
                </v:shape>
                <o:OLEObject Type="Embed" ProgID="Equation.3" ShapeID="_x0000_i1048" DrawAspect="Content" ObjectID="_1517923291" r:id="rId170"/>
              </w:object>
            </w:r>
            <w:r w:rsidRPr="00BE0967">
              <w:rPr>
                <w:sz w:val="27"/>
                <w:szCs w:val="27"/>
              </w:rPr>
              <w:t xml:space="preserve"> и </w:t>
            </w:r>
            <w:r w:rsidRPr="00BE0967">
              <w:rPr>
                <w:position w:val="-6"/>
                <w:sz w:val="27"/>
                <w:szCs w:val="27"/>
              </w:rPr>
              <w:object w:dxaOrig="220" w:dyaOrig="400">
                <v:shape id="_x0000_i1049" type="#_x0000_t75" style="width:10.65pt;height:19.4pt" o:ole="" fillcolor="window">
                  <v:imagedata r:id="rId171" o:title=""/>
                </v:shape>
                <o:OLEObject Type="Embed" ProgID="Equation.3" ShapeID="_x0000_i1049" DrawAspect="Content" ObjectID="_1517923292" r:id="rId172"/>
              </w:object>
            </w:r>
            <w:r w:rsidRPr="00BE0967">
              <w:rPr>
                <w:sz w:val="27"/>
                <w:szCs w:val="27"/>
              </w:rPr>
              <w:t xml:space="preserve"> равен </w:t>
            </w:r>
            <w:r w:rsidRPr="00BE0967">
              <w:rPr>
                <w:i/>
                <w:sz w:val="27"/>
                <w:szCs w:val="27"/>
              </w:rPr>
              <w:sym w:font="Symbol" w:char="F070"/>
            </w:r>
            <w:r w:rsidRPr="00BE0967">
              <w:rPr>
                <w:sz w:val="27"/>
                <w:szCs w:val="27"/>
              </w:rPr>
              <w:t xml:space="preserve">/6, то скалярное произведение  </w:t>
            </w:r>
            <w:r w:rsidRPr="00BE0967">
              <w:rPr>
                <w:position w:val="-6"/>
                <w:sz w:val="27"/>
                <w:szCs w:val="27"/>
              </w:rPr>
              <w:object w:dxaOrig="1180" w:dyaOrig="400">
                <v:shape id="_x0000_i1050" type="#_x0000_t75" style="width:58.85pt;height:19.4pt" o:ole="" fillcolor="window">
                  <v:imagedata r:id="rId173" o:title=""/>
                </v:shape>
                <o:OLEObject Type="Embed" ProgID="Equation.3" ShapeID="_x0000_i1050" DrawAspect="Content" ObjectID="_1517923293" r:id="rId174"/>
              </w:object>
            </w:r>
          </w:p>
        </w:tc>
      </w:tr>
      <w:tr w:rsidR="00554B16" w:rsidRPr="00BE0967" w:rsidTr="009677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1862" w:rsidRPr="00BE0967" w:rsidRDefault="00491862" w:rsidP="00491862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491862" w:rsidRPr="00BE0967" w:rsidTr="0049186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4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3</m:t>
                        </m:r>
                      </m:e>
                    </m:rad>
                  </m:oMath>
                  <w:r w:rsidRPr="00BE0967">
                    <w:rPr>
                      <w:sz w:val="27"/>
                      <w:szCs w:val="27"/>
                    </w:rPr>
                    <w:t xml:space="preserve">                </w:t>
                  </w:r>
                </w:p>
              </w:tc>
              <w:tc>
                <w:tcPr>
                  <w:tcW w:w="0" w:type="auto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4</w:t>
                  </w:r>
                </w:p>
              </w:tc>
            </w:tr>
            <w:tr w:rsidR="00491862" w:rsidRPr="00BE0967" w:rsidTr="0049186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2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3</m:t>
                        </m:r>
                      </m:e>
                    </m:rad>
                  </m:oMath>
                  <w:r w:rsidRPr="00BE0967">
                    <w:rPr>
                      <w:sz w:val="27"/>
                      <w:szCs w:val="27"/>
                    </w:rPr>
                    <w:t xml:space="preserve">                </w:t>
                  </w:r>
                </w:p>
              </w:tc>
              <w:tc>
                <w:tcPr>
                  <w:tcW w:w="0" w:type="auto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3</w:t>
                  </w:r>
                </w:p>
              </w:tc>
            </w:tr>
          </w:tbl>
          <w:p w:rsidR="00554B16" w:rsidRPr="00BE0967" w:rsidRDefault="00554B16" w:rsidP="006E6810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6A5F45" w:rsidRPr="00BE0967" w:rsidTr="009677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1862" w:rsidRPr="00BE0967" w:rsidRDefault="00491862" w:rsidP="00491862">
            <w:pPr>
              <w:spacing w:after="2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N10 -  </w:t>
            </w:r>
            <w:r w:rsidRPr="00BE0967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</w:p>
          <w:p w:rsidR="006A5F45" w:rsidRPr="00BE0967" w:rsidRDefault="00491862" w:rsidP="006E6810">
            <w:pPr>
              <w:spacing w:after="24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BE0967">
              <w:rPr>
                <w:sz w:val="27"/>
                <w:szCs w:val="27"/>
              </w:rPr>
              <w:t xml:space="preserve">Площадь треугольника, построенного на векторах </w:t>
            </w:r>
            <w:r w:rsidRPr="00BE0967">
              <w:rPr>
                <w:position w:val="-12"/>
                <w:sz w:val="27"/>
                <w:szCs w:val="27"/>
                <w:lang w:val="en-US"/>
              </w:rPr>
              <w:object w:dxaOrig="2079" w:dyaOrig="460">
                <v:shape id="_x0000_i1051" type="#_x0000_t75" style="width:103.95pt;height:23.15pt" o:ole="" fillcolor="window">
                  <v:imagedata r:id="rId175" o:title=""/>
                </v:shape>
                <o:OLEObject Type="Embed" ProgID="Equation.3" ShapeID="_x0000_i1051" DrawAspect="Content" ObjectID="_1517923294" r:id="rId176"/>
              </w:object>
            </w:r>
            <w:r w:rsidRPr="00BE0967">
              <w:rPr>
                <w:sz w:val="27"/>
                <w:szCs w:val="27"/>
              </w:rPr>
              <w:t xml:space="preserve"> и  </w:t>
            </w:r>
            <w:r w:rsidRPr="00BE0967">
              <w:rPr>
                <w:position w:val="-12"/>
                <w:sz w:val="27"/>
                <w:szCs w:val="27"/>
                <w:lang w:val="en-US"/>
              </w:rPr>
              <w:object w:dxaOrig="2140" w:dyaOrig="460">
                <v:shape id="_x0000_i1052" type="#_x0000_t75" style="width:107.05pt;height:23.15pt" o:ole="" fillcolor="window">
                  <v:imagedata r:id="rId177" o:title=""/>
                </v:shape>
                <o:OLEObject Type="Embed" ProgID="Equation.3" ShapeID="_x0000_i1052" DrawAspect="Content" ObjectID="_1517923295" r:id="rId178"/>
              </w:object>
            </w:r>
            <w:r w:rsidRPr="00BE0967">
              <w:rPr>
                <w:sz w:val="27"/>
                <w:szCs w:val="27"/>
              </w:rPr>
              <w:t xml:space="preserve"> равна</w:t>
            </w:r>
            <w:r w:rsidRPr="00BE0967">
              <w:rPr>
                <w:b/>
                <w:sz w:val="27"/>
                <w:szCs w:val="27"/>
              </w:rPr>
              <w:t>…</w:t>
            </w:r>
          </w:p>
        </w:tc>
      </w:tr>
      <w:tr w:rsidR="006A5F45" w:rsidTr="009677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1862" w:rsidRPr="00BE0967" w:rsidRDefault="00491862" w:rsidP="00491862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BE0967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491862" w:rsidRPr="00BE0967" w:rsidTr="0049186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24,5                 </w:t>
                  </w:r>
                </w:p>
              </w:tc>
              <w:tc>
                <w:tcPr>
                  <w:tcW w:w="0" w:type="auto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12</w:t>
                  </w:r>
                </w:p>
              </w:tc>
            </w:tr>
            <w:tr w:rsidR="00491862" w:rsidTr="0049186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 xml:space="preserve">49                </w:t>
                  </w:r>
                </w:p>
              </w:tc>
              <w:tc>
                <w:tcPr>
                  <w:tcW w:w="0" w:type="auto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91862" w:rsidRPr="00BE0967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BE0967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91862" w:rsidRPr="00491862" w:rsidRDefault="00491862" w:rsidP="0049186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E0967">
                    <w:rPr>
                      <w:sz w:val="27"/>
                      <w:szCs w:val="27"/>
                    </w:rPr>
                    <w:t>12,5</w:t>
                  </w:r>
                </w:p>
              </w:tc>
            </w:tr>
          </w:tbl>
          <w:p w:rsidR="006A5F45" w:rsidRDefault="006A5F45" w:rsidP="006E6810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601F2C" w:rsidRPr="00D97A79" w:rsidRDefault="00601F2C" w:rsidP="00601F2C">
      <w:pPr>
        <w:ind w:left="360"/>
        <w:rPr>
          <w:sz w:val="24"/>
          <w:szCs w:val="24"/>
        </w:rPr>
      </w:pPr>
    </w:p>
    <w:p w:rsidR="00601F2C" w:rsidRPr="00D97A79" w:rsidRDefault="00601F2C" w:rsidP="00601F2C">
      <w:pPr>
        <w:ind w:left="360"/>
        <w:rPr>
          <w:sz w:val="24"/>
          <w:szCs w:val="24"/>
        </w:rPr>
      </w:pPr>
    </w:p>
    <w:p w:rsidR="00601F2C" w:rsidRPr="00D97A79" w:rsidRDefault="00601F2C" w:rsidP="00601F2C">
      <w:pPr>
        <w:ind w:left="360"/>
        <w:rPr>
          <w:sz w:val="24"/>
          <w:szCs w:val="24"/>
        </w:rPr>
      </w:pPr>
    </w:p>
    <w:p w:rsidR="00601F2C" w:rsidRPr="00767774" w:rsidRDefault="00601F2C" w:rsidP="007677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F2C" w:rsidRPr="00767774" w:rsidSect="00EB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459A"/>
    <w:rsid w:val="000359BA"/>
    <w:rsid w:val="0008628D"/>
    <w:rsid w:val="000B6B75"/>
    <w:rsid w:val="0014045E"/>
    <w:rsid w:val="0017459A"/>
    <w:rsid w:val="00182A0B"/>
    <w:rsid w:val="00196FB0"/>
    <w:rsid w:val="002E0CC0"/>
    <w:rsid w:val="003E72B5"/>
    <w:rsid w:val="00482188"/>
    <w:rsid w:val="00491862"/>
    <w:rsid w:val="004C4AD8"/>
    <w:rsid w:val="00554B16"/>
    <w:rsid w:val="00560B68"/>
    <w:rsid w:val="005D77E7"/>
    <w:rsid w:val="005E2479"/>
    <w:rsid w:val="00601F2C"/>
    <w:rsid w:val="00602797"/>
    <w:rsid w:val="006A5F45"/>
    <w:rsid w:val="006D23C4"/>
    <w:rsid w:val="006E6810"/>
    <w:rsid w:val="00712E03"/>
    <w:rsid w:val="00744B5B"/>
    <w:rsid w:val="00767774"/>
    <w:rsid w:val="00785BA4"/>
    <w:rsid w:val="008322AD"/>
    <w:rsid w:val="00854052"/>
    <w:rsid w:val="00867CDA"/>
    <w:rsid w:val="008A60FB"/>
    <w:rsid w:val="008F55B1"/>
    <w:rsid w:val="008F6E93"/>
    <w:rsid w:val="009032E4"/>
    <w:rsid w:val="00967737"/>
    <w:rsid w:val="00994C1B"/>
    <w:rsid w:val="009D5595"/>
    <w:rsid w:val="00AF654B"/>
    <w:rsid w:val="00B3043C"/>
    <w:rsid w:val="00B64337"/>
    <w:rsid w:val="00BD2438"/>
    <w:rsid w:val="00BE0967"/>
    <w:rsid w:val="00CC7180"/>
    <w:rsid w:val="00CD52AF"/>
    <w:rsid w:val="00D1367A"/>
    <w:rsid w:val="00D7363A"/>
    <w:rsid w:val="00E357F6"/>
    <w:rsid w:val="00E67F02"/>
    <w:rsid w:val="00E71B45"/>
    <w:rsid w:val="00E7344B"/>
    <w:rsid w:val="00EB13CB"/>
    <w:rsid w:val="00EE57E1"/>
    <w:rsid w:val="00EE6321"/>
    <w:rsid w:val="00F13F58"/>
    <w:rsid w:val="00F4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CB"/>
  </w:style>
  <w:style w:type="paragraph" w:styleId="2">
    <w:name w:val="heading 2"/>
    <w:basedOn w:val="a"/>
    <w:next w:val="a"/>
    <w:link w:val="20"/>
    <w:uiPriority w:val="9"/>
    <w:unhideWhenUsed/>
    <w:qFormat/>
    <w:rsid w:val="00601F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9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67774"/>
    <w:rPr>
      <w:color w:val="808080"/>
    </w:rPr>
  </w:style>
  <w:style w:type="table" w:styleId="a6">
    <w:name w:val="Table Grid"/>
    <w:basedOn w:val="a1"/>
    <w:uiPriority w:val="59"/>
    <w:rsid w:val="00EE5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1F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oleObject" Target="embeddings/oleObject3.bin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http://www.fepo.ru/pic/854_75690/D917E385DC791E30CC7F02B570C63390.png" TargetMode="External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112" Type="http://schemas.openxmlformats.org/officeDocument/2006/relationships/image" Target="media/image100.wmf"/><Relationship Id="rId133" Type="http://schemas.openxmlformats.org/officeDocument/2006/relationships/image" Target="media/image113.png"/><Relationship Id="rId138" Type="http://schemas.openxmlformats.org/officeDocument/2006/relationships/image" Target="media/image118.png"/><Relationship Id="rId154" Type="http://schemas.openxmlformats.org/officeDocument/2006/relationships/oleObject" Target="embeddings/oleObject9.bin"/><Relationship Id="rId159" Type="http://schemas.openxmlformats.org/officeDocument/2006/relationships/image" Target="media/image136.png"/><Relationship Id="rId175" Type="http://schemas.openxmlformats.org/officeDocument/2006/relationships/image" Target="media/image146.wmf"/><Relationship Id="rId170" Type="http://schemas.openxmlformats.org/officeDocument/2006/relationships/oleObject" Target="embeddings/oleObject15.bin"/><Relationship Id="rId16" Type="http://schemas.openxmlformats.org/officeDocument/2006/relationships/image" Target="media/image13.png"/><Relationship Id="rId107" Type="http://schemas.openxmlformats.org/officeDocument/2006/relationships/image" Target="media/image95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67.png"/><Relationship Id="rId79" Type="http://schemas.openxmlformats.org/officeDocument/2006/relationships/image" Target="http://www.fepo.ru/pic/854_76150/76E75A9CBD90D9E0667E6E4BD6780C42.png" TargetMode="External"/><Relationship Id="rId102" Type="http://schemas.openxmlformats.org/officeDocument/2006/relationships/image" Target="media/image90.png"/><Relationship Id="rId123" Type="http://schemas.openxmlformats.org/officeDocument/2006/relationships/oleObject" Target="embeddings/oleObject6.bin"/><Relationship Id="rId128" Type="http://schemas.openxmlformats.org/officeDocument/2006/relationships/image" Target="media/image108.png"/><Relationship Id="rId144" Type="http://schemas.openxmlformats.org/officeDocument/2006/relationships/image" Target="media/image124.png"/><Relationship Id="rId149" Type="http://schemas.openxmlformats.org/officeDocument/2006/relationships/image" Target="media/image129.png"/><Relationship Id="rId5" Type="http://schemas.openxmlformats.org/officeDocument/2006/relationships/image" Target="media/image2.png"/><Relationship Id="rId90" Type="http://schemas.openxmlformats.org/officeDocument/2006/relationships/image" Target="media/image80.png"/><Relationship Id="rId95" Type="http://schemas.openxmlformats.org/officeDocument/2006/relationships/image" Target="http://www.fepo.ru/pic/854_75692/036AE5E7D412B3D887A702FC40378DFD.png" TargetMode="External"/><Relationship Id="rId160" Type="http://schemas.openxmlformats.org/officeDocument/2006/relationships/image" Target="media/image137.png"/><Relationship Id="rId165" Type="http://schemas.openxmlformats.org/officeDocument/2006/relationships/image" Target="media/image141.wmf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4.png"/><Relationship Id="rId113" Type="http://schemas.openxmlformats.org/officeDocument/2006/relationships/oleObject" Target="embeddings/oleObject1.bin"/><Relationship Id="rId118" Type="http://schemas.openxmlformats.org/officeDocument/2006/relationships/image" Target="media/image103.wmf"/><Relationship Id="rId134" Type="http://schemas.openxmlformats.org/officeDocument/2006/relationships/image" Target="media/image114.png"/><Relationship Id="rId139" Type="http://schemas.openxmlformats.org/officeDocument/2006/relationships/image" Target="media/image119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150" Type="http://schemas.openxmlformats.org/officeDocument/2006/relationships/image" Target="media/image130.png"/><Relationship Id="rId155" Type="http://schemas.openxmlformats.org/officeDocument/2006/relationships/image" Target="media/image134.wmf"/><Relationship Id="rId171" Type="http://schemas.openxmlformats.org/officeDocument/2006/relationships/image" Target="media/image144.wmf"/><Relationship Id="rId176" Type="http://schemas.openxmlformats.org/officeDocument/2006/relationships/oleObject" Target="embeddings/oleObject18.bin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24" Type="http://schemas.openxmlformats.org/officeDocument/2006/relationships/image" Target="media/image106.wmf"/><Relationship Id="rId129" Type="http://schemas.openxmlformats.org/officeDocument/2006/relationships/image" Target="media/image109.png"/><Relationship Id="rId54" Type="http://schemas.openxmlformats.org/officeDocument/2006/relationships/image" Target="media/image51.png"/><Relationship Id="rId70" Type="http://schemas.openxmlformats.org/officeDocument/2006/relationships/image" Target="http://www.fepo.ru/pic/854_75690/7445933666FAA6214063838C6F3939D5.png" TargetMode="External"/><Relationship Id="rId75" Type="http://schemas.openxmlformats.org/officeDocument/2006/relationships/image" Target="http://www.fepo.ru/pic/854_76150/1B7D07BA0BE9F69055A013B34D1C4B2B.png" TargetMode="External"/><Relationship Id="rId91" Type="http://schemas.openxmlformats.org/officeDocument/2006/relationships/image" Target="media/image81.png"/><Relationship Id="rId96" Type="http://schemas.openxmlformats.org/officeDocument/2006/relationships/image" Target="media/image85.png"/><Relationship Id="rId140" Type="http://schemas.openxmlformats.org/officeDocument/2006/relationships/image" Target="media/image120.png"/><Relationship Id="rId145" Type="http://schemas.openxmlformats.org/officeDocument/2006/relationships/image" Target="media/image125.png"/><Relationship Id="rId161" Type="http://schemas.openxmlformats.org/officeDocument/2006/relationships/image" Target="media/image138.png"/><Relationship Id="rId166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49" Type="http://schemas.openxmlformats.org/officeDocument/2006/relationships/image" Target="media/image46.png"/><Relationship Id="rId114" Type="http://schemas.openxmlformats.org/officeDocument/2006/relationships/image" Target="media/image101.wmf"/><Relationship Id="rId119" Type="http://schemas.openxmlformats.org/officeDocument/2006/relationships/oleObject" Target="embeddings/oleObject4.bin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66.png"/><Relationship Id="rId78" Type="http://schemas.openxmlformats.org/officeDocument/2006/relationships/image" Target="media/image69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05.wmf"/><Relationship Id="rId130" Type="http://schemas.openxmlformats.org/officeDocument/2006/relationships/image" Target="media/image110.png"/><Relationship Id="rId135" Type="http://schemas.openxmlformats.org/officeDocument/2006/relationships/image" Target="media/image115.png"/><Relationship Id="rId143" Type="http://schemas.openxmlformats.org/officeDocument/2006/relationships/image" Target="media/image123.png"/><Relationship Id="rId148" Type="http://schemas.openxmlformats.org/officeDocument/2006/relationships/image" Target="media/image128.png"/><Relationship Id="rId151" Type="http://schemas.openxmlformats.org/officeDocument/2006/relationships/image" Target="media/image131.png"/><Relationship Id="rId156" Type="http://schemas.openxmlformats.org/officeDocument/2006/relationships/oleObject" Target="embeddings/oleObject10.bin"/><Relationship Id="rId164" Type="http://schemas.openxmlformats.org/officeDocument/2006/relationships/oleObject" Target="embeddings/oleObject12.bin"/><Relationship Id="rId169" Type="http://schemas.openxmlformats.org/officeDocument/2006/relationships/image" Target="media/image143.wmf"/><Relationship Id="rId177" Type="http://schemas.openxmlformats.org/officeDocument/2006/relationships/image" Target="media/image147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72" Type="http://schemas.openxmlformats.org/officeDocument/2006/relationships/oleObject" Target="embeddings/oleObject16.bin"/><Relationship Id="rId180" Type="http://schemas.openxmlformats.org/officeDocument/2006/relationships/theme" Target="theme/theme1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97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68.png"/><Relationship Id="rId97" Type="http://schemas.openxmlformats.org/officeDocument/2006/relationships/image" Target="http://www.fepo.ru/pic/854_75692/3447645A9CEC72C95054CAD59A02C2CB.png" TargetMode="External"/><Relationship Id="rId104" Type="http://schemas.openxmlformats.org/officeDocument/2006/relationships/image" Target="media/image92.png"/><Relationship Id="rId120" Type="http://schemas.openxmlformats.org/officeDocument/2006/relationships/image" Target="media/image104.wmf"/><Relationship Id="rId125" Type="http://schemas.openxmlformats.org/officeDocument/2006/relationships/oleObject" Target="embeddings/oleObject7.bin"/><Relationship Id="rId141" Type="http://schemas.openxmlformats.org/officeDocument/2006/relationships/image" Target="media/image121.jpeg"/><Relationship Id="rId146" Type="http://schemas.openxmlformats.org/officeDocument/2006/relationships/image" Target="media/image126.png"/><Relationship Id="rId167" Type="http://schemas.openxmlformats.org/officeDocument/2006/relationships/image" Target="media/image142.wmf"/><Relationship Id="rId7" Type="http://schemas.openxmlformats.org/officeDocument/2006/relationships/image" Target="media/image4.png"/><Relationship Id="rId71" Type="http://schemas.openxmlformats.org/officeDocument/2006/relationships/image" Target="media/image65.png"/><Relationship Id="rId92" Type="http://schemas.openxmlformats.org/officeDocument/2006/relationships/image" Target="media/image82.png"/><Relationship Id="rId162" Type="http://schemas.openxmlformats.org/officeDocument/2006/relationships/image" Target="media/image13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http://www.fepo.ru/pic/854_75690/FBC6E0CBA90E88A9F067D2D02DD8B189.png" TargetMode="External"/><Relationship Id="rId87" Type="http://schemas.openxmlformats.org/officeDocument/2006/relationships/image" Target="media/image77.png"/><Relationship Id="rId110" Type="http://schemas.openxmlformats.org/officeDocument/2006/relationships/image" Target="media/image98.png"/><Relationship Id="rId115" Type="http://schemas.openxmlformats.org/officeDocument/2006/relationships/oleObject" Target="embeddings/oleObject2.bin"/><Relationship Id="rId131" Type="http://schemas.openxmlformats.org/officeDocument/2006/relationships/image" Target="media/image111.png"/><Relationship Id="rId136" Type="http://schemas.openxmlformats.org/officeDocument/2006/relationships/image" Target="media/image116.png"/><Relationship Id="rId157" Type="http://schemas.openxmlformats.org/officeDocument/2006/relationships/image" Target="media/image135.wmf"/><Relationship Id="rId178" Type="http://schemas.openxmlformats.org/officeDocument/2006/relationships/oleObject" Target="embeddings/oleObject19.bin"/><Relationship Id="rId61" Type="http://schemas.openxmlformats.org/officeDocument/2006/relationships/image" Target="media/image58.png"/><Relationship Id="rId82" Type="http://schemas.openxmlformats.org/officeDocument/2006/relationships/image" Target="media/image72.png"/><Relationship Id="rId152" Type="http://schemas.openxmlformats.org/officeDocument/2006/relationships/image" Target="media/image132.png"/><Relationship Id="rId173" Type="http://schemas.openxmlformats.org/officeDocument/2006/relationships/image" Target="media/image145.wmf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http://www.fepo.ru/pic/854_76150/2642ABEF459645DB03B7018B32EE951B.png" TargetMode="External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126" Type="http://schemas.openxmlformats.org/officeDocument/2006/relationships/image" Target="media/image107.wmf"/><Relationship Id="rId147" Type="http://schemas.openxmlformats.org/officeDocument/2006/relationships/image" Target="media/image127.png"/><Relationship Id="rId168" Type="http://schemas.openxmlformats.org/officeDocument/2006/relationships/oleObject" Target="embeddings/oleObject14.bin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http://www.fepo.ru/pic/854_75690/B26561107080FDE67F1B340A69AF361C.png" TargetMode="External"/><Relationship Id="rId93" Type="http://schemas.openxmlformats.org/officeDocument/2006/relationships/image" Target="media/image83.png"/><Relationship Id="rId98" Type="http://schemas.openxmlformats.org/officeDocument/2006/relationships/image" Target="media/image86.png"/><Relationship Id="rId121" Type="http://schemas.openxmlformats.org/officeDocument/2006/relationships/oleObject" Target="embeddings/oleObject5.bin"/><Relationship Id="rId142" Type="http://schemas.openxmlformats.org/officeDocument/2006/relationships/image" Target="media/image122.png"/><Relationship Id="rId163" Type="http://schemas.openxmlformats.org/officeDocument/2006/relationships/image" Target="media/image140.wmf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3.png"/><Relationship Id="rId116" Type="http://schemas.openxmlformats.org/officeDocument/2006/relationships/image" Target="media/image102.wmf"/><Relationship Id="rId137" Type="http://schemas.openxmlformats.org/officeDocument/2006/relationships/image" Target="media/image117.png"/><Relationship Id="rId158" Type="http://schemas.openxmlformats.org/officeDocument/2006/relationships/oleObject" Target="embeddings/oleObject11.bin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111" Type="http://schemas.openxmlformats.org/officeDocument/2006/relationships/image" Target="media/image99.png"/><Relationship Id="rId132" Type="http://schemas.openxmlformats.org/officeDocument/2006/relationships/image" Target="media/image112.png"/><Relationship Id="rId153" Type="http://schemas.openxmlformats.org/officeDocument/2006/relationships/image" Target="media/image133.wmf"/><Relationship Id="rId174" Type="http://schemas.openxmlformats.org/officeDocument/2006/relationships/oleObject" Target="embeddings/oleObject17.bin"/><Relationship Id="rId179" Type="http://schemas.openxmlformats.org/officeDocument/2006/relationships/fontTable" Target="fontTable.xml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94.png"/><Relationship Id="rId1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17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pantuhina</cp:lastModifiedBy>
  <cp:revision>18</cp:revision>
  <dcterms:created xsi:type="dcterms:W3CDTF">2015-12-17T10:52:00Z</dcterms:created>
  <dcterms:modified xsi:type="dcterms:W3CDTF">2016-02-25T13:35:00Z</dcterms:modified>
</cp:coreProperties>
</file>